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4C" w:rsidRDefault="0007084C" w:rsidP="0007084C">
      <w:pPr>
        <w:widowControl w:val="0"/>
        <w:snapToGrid w:val="0"/>
        <w:spacing w:after="0" w:line="240" w:lineRule="auto"/>
        <w:ind w:left="-284"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07084C" w:rsidRDefault="0007084C" w:rsidP="000708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адвокатов Саратовской области,   участвующих  в   деятельности государственной системы бесплатной  юридической  помощи  гражданам в соответствии со статьями 20 и 21 Федерального закона от 21 ноября 2011 года № 324-ФЗ «О бесплатной   юридической помощи в Российской Федерации» в 2020 году (с изменениями на 03.09.2020)</w:t>
      </w:r>
    </w:p>
    <w:p w:rsidR="0007084C" w:rsidRDefault="0007084C" w:rsidP="000708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ФРУНЗЕНСКИЙ  РАЙОН  Г.САРАТОВА      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 коллегия адвокатов Филиал Фрунзенского района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 Саратова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Саратов, ул. Сакко и Ванцетти, д. 55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тел. 53-34-67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0"/>
        <w:gridCol w:w="4605"/>
      </w:tblGrid>
      <w:tr w:rsidR="0007084C" w:rsidRPr="00EE5049" w:rsidTr="00EC3AD4">
        <w:trPr>
          <w:trHeight w:val="50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Богатырева Таисия Георгиевна          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64/118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- вторник – с 13.00 до 17.00</w:t>
            </w:r>
          </w:p>
        </w:tc>
      </w:tr>
      <w:tr w:rsidR="0007084C" w:rsidRPr="00EE5049" w:rsidTr="00EC3AD4">
        <w:trPr>
          <w:trHeight w:val="51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Беляков Олег Геннадьевич       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8- 937-028-05-60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64/2191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вторник, четверг – с 14.00 до 16.00</w:t>
            </w:r>
          </w:p>
        </w:tc>
      </w:tr>
      <w:tr w:rsidR="0007084C" w:rsidRPr="00EE5049" w:rsidTr="00EC3AD4">
        <w:trPr>
          <w:trHeight w:val="52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Чекашова Татьяна Васильевна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64/1274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10.00 до 13.00</w:t>
            </w:r>
          </w:p>
        </w:tc>
      </w:tr>
      <w:tr w:rsidR="0007084C" w:rsidRPr="00EE5049" w:rsidTr="00EC3AD4">
        <w:trPr>
          <w:trHeight w:val="51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Исаева Тамара Александровна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64/1973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с 13.00 до 17.00</w:t>
            </w:r>
          </w:p>
        </w:tc>
      </w:tr>
      <w:tr w:rsidR="0007084C" w:rsidRPr="00EE5049" w:rsidTr="00EC3AD4">
        <w:trPr>
          <w:trHeight w:val="5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Коновалова-Демидова Елена Ивановна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8-905-381-33-45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64/2453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понедельник с 09.00 до 12.00</w:t>
            </w:r>
          </w:p>
        </w:tc>
      </w:tr>
      <w:tr w:rsidR="0007084C" w:rsidRPr="00EE5049" w:rsidTr="00EC3AD4">
        <w:trPr>
          <w:trHeight w:val="52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Павлов Борис  Михайлович  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8-927-138-47-76          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64/869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с 10.00 до 11.00</w:t>
            </w:r>
          </w:p>
        </w:tc>
      </w:tr>
    </w:tbl>
    <w:p w:rsidR="0007084C" w:rsidRDefault="0007084C" w:rsidP="0007084C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«Саратовская окружная коллегия адвокатов» г. Саратов, ул. Чапаева, д. 68/70                                             тел. 59-07-59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07084C" w:rsidRPr="00EE5049" w:rsidTr="00EC3A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1.Хмелинская Ольга Юрьевна</w:t>
            </w:r>
          </w:p>
          <w:p w:rsidR="0007084C" w:rsidRDefault="0007084C" w:rsidP="00EC3AD4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8-905-369-89-38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64/2109</w:t>
            </w:r>
          </w:p>
          <w:p w:rsidR="0007084C" w:rsidRDefault="0007084C" w:rsidP="00EC3AD4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понедельник – с 10.00 до 14.00</w:t>
            </w:r>
          </w:p>
        </w:tc>
      </w:tr>
    </w:tbl>
    <w:p w:rsidR="0007084C" w:rsidRDefault="0007084C" w:rsidP="0007084C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65F29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«Мещеряков и партнеры»</w:t>
      </w:r>
    </w:p>
    <w:p w:rsidR="0007084C" w:rsidRPr="00265F29" w:rsidRDefault="0007084C" w:rsidP="0007084C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М. Горького, д. 30-А, офис 505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Нехорошев Александр Николаевич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64/824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09.00 до 11.00</w:t>
            </w:r>
          </w:p>
        </w:tc>
      </w:tr>
    </w:tbl>
    <w:p w:rsidR="0007084C" w:rsidRDefault="0007084C" w:rsidP="0007084C">
      <w:pPr>
        <w:widowControl w:val="0"/>
        <w:tabs>
          <w:tab w:val="left" w:pos="705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Адвокатские кабинеты</w:t>
      </w:r>
    </w:p>
    <w:p w:rsidR="0007084C" w:rsidRDefault="0007084C" w:rsidP="0007084C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Астраханская, д. 118В                                                                 8 937-979-22-23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07084C" w:rsidRPr="00EE5049" w:rsidTr="00EC3A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Юрасов Роман Валерьевич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-регистрационный номер 64/2358</w:t>
            </w:r>
          </w:p>
          <w:p w:rsidR="0007084C" w:rsidRDefault="0007084C" w:rsidP="00EC3AD4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четверг с 14.00 до 16.00</w:t>
            </w:r>
          </w:p>
        </w:tc>
      </w:tr>
    </w:tbl>
    <w:p w:rsidR="0007084C" w:rsidRDefault="0007084C" w:rsidP="0007084C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Вавилова, д. 28/34, офис 215                                                            46-15-19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635"/>
      </w:tblGrid>
      <w:tr w:rsidR="0007084C" w:rsidRPr="00EE5049" w:rsidTr="00EC3AD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1.Скиба Антон Александрович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64/1956</w:t>
            </w:r>
          </w:p>
          <w:p w:rsidR="0007084C" w:rsidRPr="00EE5049" w:rsidRDefault="0007084C" w:rsidP="00EC3AD4">
            <w:pPr>
              <w:widowControl w:val="0"/>
              <w:tabs>
                <w:tab w:val="left" w:pos="70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вторник, четверг с 10.00 до 16.00</w:t>
            </w:r>
          </w:p>
        </w:tc>
      </w:tr>
    </w:tbl>
    <w:p w:rsidR="0007084C" w:rsidRDefault="0007084C" w:rsidP="0007084C">
      <w:pPr>
        <w:widowControl w:val="0"/>
        <w:tabs>
          <w:tab w:val="left" w:pos="705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ВОЛЖСКИЙ  РАЙОН  Г.САРАТОВА</w:t>
      </w:r>
    </w:p>
    <w:p w:rsidR="0007084C" w:rsidRDefault="0007084C" w:rsidP="0007084C">
      <w:pPr>
        <w:widowControl w:val="0"/>
        <w:tabs>
          <w:tab w:val="left" w:pos="780"/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07084C" w:rsidRDefault="0007084C" w:rsidP="0007084C">
      <w:pPr>
        <w:keepNext/>
        <w:tabs>
          <w:tab w:val="left" w:pos="4111"/>
        </w:tabs>
        <w:spacing w:after="0" w:line="240" w:lineRule="auto"/>
        <w:outlineLvl w:val="6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Городской филиал   СОКА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 ул. Вознесенская, 8                 тел. 8 953-634-46-26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2"/>
        <w:gridCol w:w="4662"/>
      </w:tblGrid>
      <w:tr w:rsidR="0007084C" w:rsidRPr="00EE5049" w:rsidTr="00EC3AD4">
        <w:trPr>
          <w:trHeight w:val="58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1.Мешков Игорь Петрович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64/747</w:t>
            </w:r>
          </w:p>
          <w:p w:rsidR="0007084C" w:rsidRDefault="0007084C" w:rsidP="00EC3A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 с 10.00 до 16.00</w:t>
            </w:r>
          </w:p>
        </w:tc>
      </w:tr>
      <w:tr w:rsidR="0007084C" w:rsidRPr="00EE5049" w:rsidTr="00EC3AD4">
        <w:trPr>
          <w:trHeight w:val="54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Дубатовка Оксана Викторовна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64/1464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с 10.00 до 15.00</w:t>
            </w:r>
          </w:p>
        </w:tc>
      </w:tr>
      <w:tr w:rsidR="0007084C" w:rsidRPr="00EE5049" w:rsidTr="00EC3AD4">
        <w:trPr>
          <w:trHeight w:val="553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411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3.Киреева Татьяна Владимировна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64/1706</w:t>
            </w:r>
          </w:p>
          <w:p w:rsidR="0007084C" w:rsidRDefault="0007084C" w:rsidP="00EC3AD4">
            <w:pPr>
              <w:tabs>
                <w:tab w:val="left" w:pos="4111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с 10.00 до 15.00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Саратовский филиал «Адвокатская фирма «Партнер»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Набережная Космонавтов, 8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(845-2)  28-26-72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662"/>
      </w:tblGrid>
      <w:tr w:rsidR="0007084C" w:rsidRPr="00EE5049" w:rsidTr="00EC3AD4">
        <w:trPr>
          <w:trHeight w:val="4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Дюкич Елена Анатольевна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регистрационный номер   64/1549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17.00 до 18.00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Саратовская областная коллегия адвокатов (СОКА)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Саратовский филиал «Адвокатская контора №1» 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Волжская , 2/10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(845-2)   28-65-47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1"/>
        <w:gridCol w:w="4663"/>
      </w:tblGrid>
      <w:tr w:rsidR="0007084C" w:rsidRPr="00EE5049" w:rsidTr="00EC3AD4">
        <w:trPr>
          <w:trHeight w:val="267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Пегасова Наталья Михайловна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64/884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– с 15.00 до 19.00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«Присяжный поверенный»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Киселева, д.20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(845-2)   50-48-09  </w:t>
      </w:r>
    </w:p>
    <w:tbl>
      <w:tblPr>
        <w:tblW w:w="0" w:type="auto"/>
        <w:tblInd w:w="108" w:type="dxa"/>
        <w:tblLook w:val="04A0"/>
      </w:tblPr>
      <w:tblGrid>
        <w:gridCol w:w="4800"/>
        <w:gridCol w:w="4663"/>
      </w:tblGrid>
      <w:tr w:rsidR="0007084C" w:rsidRPr="00EE5049" w:rsidTr="00EC3A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Железнова Басти Мурсаловна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64/371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 с 11.00 до 15.00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Некрасова, 17  каб. 224    2-й этаж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8-927-124-55-92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1"/>
        <w:gridCol w:w="4662"/>
      </w:tblGrid>
      <w:tr w:rsidR="0007084C" w:rsidRPr="00EE5049" w:rsidTr="00EC3AD4">
        <w:trPr>
          <w:trHeight w:val="56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1.Лобина Надежда    Валентиновна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64/1593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 – с 14.00 до 17.00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 ул. Московская, 14                                                                           8-927-154-14-69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0"/>
        <w:gridCol w:w="4663"/>
      </w:tblGrid>
      <w:tr w:rsidR="0007084C" w:rsidRPr="00EE5049" w:rsidTr="00EC3AD4">
        <w:trPr>
          <w:trHeight w:val="5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1.Сочан  Мария Юрьевна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64/2072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10.00 до 16.00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им. Чернышевского Н.Г., 135                                                  8-905-030-05-32</w:t>
      </w:r>
    </w:p>
    <w:tbl>
      <w:tblPr>
        <w:tblW w:w="0" w:type="auto"/>
        <w:tblInd w:w="108" w:type="dxa"/>
        <w:tblLook w:val="04A0"/>
      </w:tblPr>
      <w:tblGrid>
        <w:gridCol w:w="4820"/>
        <w:gridCol w:w="4643"/>
      </w:tblGrid>
      <w:tr w:rsidR="0007084C" w:rsidRPr="00EE5049" w:rsidTr="00EC3AD4">
        <w:trPr>
          <w:trHeight w:val="5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Сочнев Алексей Владимирович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64/1559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вторник, пятница  с 15.00 до 17.00            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им. Исаева Н.В., д. 28, помещение 1                                        8-987-331-84-34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07084C" w:rsidRPr="00EE5049" w:rsidTr="00EC3A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1.Степанян Норайр Вазгенович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регистрационный номер  64/1833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 с 09.00 до 11.00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Обуховский переулок, д. 11/13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8 -927-226-26-52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4665"/>
      </w:tblGrid>
      <w:tr w:rsidR="0007084C" w:rsidRPr="00EE5049" w:rsidTr="00EC3AD4"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Морозов Андрей Анатольевич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регистрационный номер  64/784</w:t>
            </w:r>
          </w:p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14.00 до 18.00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Челюскинцев, д. 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8 -917-209-53-51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8"/>
        <w:gridCol w:w="4635"/>
      </w:tblGrid>
      <w:tr w:rsidR="0007084C" w:rsidRPr="00EE5049" w:rsidTr="00EC3AD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Бебешко Марина Владимировна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64/2003</w:t>
            </w:r>
          </w:p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 с 17.00 до 20.00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Кутякова, д. 5, офис 409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8-927-221-74-18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636"/>
      </w:tblGrid>
      <w:tr w:rsidR="0007084C" w:rsidRPr="00EE5049" w:rsidTr="00EC3AD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Ковба Лариса Васильевна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64/514</w:t>
            </w:r>
          </w:p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10.00 до 16.00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  <w:tab w:val="left" w:pos="7485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 ул. Некрасова, 17, офис 204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8-919-823-73-57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78"/>
      </w:tblGrid>
      <w:tr w:rsidR="0007084C" w:rsidRPr="00EE5049" w:rsidTr="00EC3AD4">
        <w:trPr>
          <w:trHeight w:val="56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1.Амбарцумян Оганес Гайкович</w:t>
            </w:r>
          </w:p>
          <w:p w:rsidR="0007084C" w:rsidRDefault="0007084C" w:rsidP="00EC3AD4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64/2034</w:t>
            </w:r>
          </w:p>
          <w:p w:rsidR="0007084C" w:rsidRDefault="0007084C" w:rsidP="00EC3AD4">
            <w:pPr>
              <w:widowControl w:val="0"/>
              <w:tabs>
                <w:tab w:val="left" w:pos="780"/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1-я среда каждого месяца  с 9.00 до 10.00          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ЛЕНИНСКИЙ   РАЙОН  Г.САРАТОВА 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Коллегии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Саратовский филиал коллегии адвокатов г. Москвы «Соколов и партнеры»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Ипподромная, д. 15, кв. 40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тел. 8-903-382-42-17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07084C" w:rsidRPr="00EE5049" w:rsidTr="00EC3A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Старилова Елена Валерьевна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64/1770</w:t>
            </w:r>
          </w:p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 с 9.00 до 13.00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пр. 50 лет Октября, д. 122, 1-й этаж, центральный вход              8 927-117-05-95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4662"/>
      </w:tblGrid>
      <w:tr w:rsidR="0007084C" w:rsidRPr="00EE5049" w:rsidTr="00EC3AD4">
        <w:trPr>
          <w:trHeight w:val="568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1.Гаврилова Ольга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регистрационный номер 64/237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 пятница – с 09.00 до 16.00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пр. 50 лет Октября, д. 122, 1-й этаж, центральный вход                    тел. 93-44-02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07084C" w:rsidRPr="00EE5049" w:rsidTr="00EC3A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Евсеева Екатерина Сергеевна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64/340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с 10.00 до 12.00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г. Саратов, пр. Строителей, д. 10, офис 214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тел.8-927-621-22-55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4643"/>
      </w:tblGrid>
      <w:tr w:rsidR="0007084C" w:rsidRPr="00EE5049" w:rsidTr="00EC3A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 Сергей Михайлович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64/2470</w:t>
            </w:r>
          </w:p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13.00 до 17.00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пр-т 50 лет Октября, д. 122                                                             8- 902-040-51-37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4662"/>
      </w:tblGrid>
      <w:tr w:rsidR="0007084C" w:rsidRPr="00EE5049" w:rsidTr="00EC3AD4">
        <w:trPr>
          <w:trHeight w:val="390"/>
        </w:trPr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1.Дворянчикова Людмила Валентиновна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64/307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 - с 10.00 до 12.00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пр-т 50 лет Октября, д. 107 А, МФЦ «Международный» 1-й этаж, офис 1                       тел. 8-965-885-13-86,   8- 917-205-28-43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7"/>
        <w:gridCol w:w="4636"/>
      </w:tblGrid>
      <w:tr w:rsidR="0007084C" w:rsidRPr="00EE5049" w:rsidTr="00EC3AD4"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Старилова Жанна Николаевна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64/1115</w:t>
            </w:r>
          </w:p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вторник- четверг с 9.00 до 17.00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ЗАВОДСКОЙ  РАЙОН  Г.САРАТОВА   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 К А)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Саратовский филиал «Престиж»  СОКА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пр. Энтузиастов, 35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тел.    77-75-18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5"/>
        <w:gridCol w:w="4659"/>
      </w:tblGrid>
      <w:tr w:rsidR="0007084C" w:rsidRPr="00EE5049" w:rsidTr="00EC3AD4">
        <w:trPr>
          <w:trHeight w:val="49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1.Изотова Лариса Михайловна                      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 64/435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среда – с 09.00 до 14.00               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Волжская, 27»б» к.6  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662"/>
      </w:tblGrid>
      <w:tr w:rsidR="0007084C" w:rsidRPr="00EE5049" w:rsidTr="00EC3AD4">
        <w:trPr>
          <w:trHeight w:val="541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Николина Людмила Георгиевна   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8-927-14-685-85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 64/1134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пятница – с 09.00 до 16.00                </w:t>
            </w:r>
          </w:p>
        </w:tc>
      </w:tr>
      <w:tr w:rsidR="0007084C" w:rsidRPr="00EE5049" w:rsidTr="00EC3AD4">
        <w:trPr>
          <w:trHeight w:val="54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Жвания Елена Владимировна      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тел. 46-94-44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 64/366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09.00 до 16.00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КОЛЛЕГИИ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«Ваша Защита - Л» Саратовской области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 ул. Тульская, д. 2/1                                                                   тел. 8-917-210-19-96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1"/>
        <w:gridCol w:w="11"/>
        <w:gridCol w:w="4662"/>
      </w:tblGrid>
      <w:tr w:rsidR="0007084C" w:rsidRPr="00EE5049" w:rsidTr="00EC3AD4">
        <w:trPr>
          <w:trHeight w:val="468"/>
        </w:trPr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1.Ерофеев Антон Сергеевич      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64/2249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вторник  - с 09.00 до 17.00</w:t>
            </w:r>
          </w:p>
        </w:tc>
      </w:tr>
      <w:tr w:rsidR="0007084C" w:rsidRPr="00EE5049" w:rsidTr="00EC3AD4">
        <w:trPr>
          <w:trHeight w:val="486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2.Феоктистов Сергей Александрович</w:t>
            </w:r>
          </w:p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8 937 250 49 87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64/2274</w:t>
            </w:r>
          </w:p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вторник  - с 10.00 до 15.00</w:t>
            </w:r>
          </w:p>
        </w:tc>
      </w:tr>
      <w:tr w:rsidR="0007084C" w:rsidRPr="00EE5049" w:rsidTr="00EC3AD4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3.Проданова Анна Андреевна</w:t>
            </w:r>
          </w:p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8-919-828-02-51 (по адресу: г. Саратов, ул. Волжская, д. 19, оф. 205)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64/2445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– с 10.00 до 15.00</w:t>
            </w:r>
          </w:p>
        </w:tc>
      </w:tr>
      <w:tr w:rsidR="0007084C" w:rsidRPr="00EE5049" w:rsidTr="00EC3AD4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Ивашкин Сергей Александрович</w:t>
            </w:r>
          </w:p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8 937-021-48-50      8- 960-341-13-03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64/2414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09.00 до 12.00</w:t>
            </w:r>
          </w:p>
        </w:tc>
      </w:tr>
      <w:tr w:rsidR="0007084C" w:rsidRPr="00EE5049" w:rsidTr="00EC3AD4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Красникова Татьяна Юрьевна</w:t>
            </w:r>
          </w:p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8-917-216-30-11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64/2407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пятница– с 10.00 до 12.00</w:t>
            </w:r>
          </w:p>
        </w:tc>
      </w:tr>
      <w:tr w:rsidR="0007084C" w:rsidRPr="00EE5049" w:rsidTr="00EC3AD4">
        <w:trPr>
          <w:trHeight w:val="43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Кравцов Дмитрий Анатольевич</w:t>
            </w:r>
          </w:p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8 965-883-70-99</w:t>
            </w:r>
          </w:p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фактического осуществления по адресу: г. Красный Кут, Проспект  Победы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 24, каб. 16 (2-й этаж)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64/2505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среда– с 09.00 до 12.00</w:t>
            </w:r>
          </w:p>
        </w:tc>
      </w:tr>
    </w:tbl>
    <w:p w:rsidR="0007084C" w:rsidRDefault="0007084C" w:rsidP="0007084C">
      <w:pPr>
        <w:widowControl w:val="0"/>
        <w:tabs>
          <w:tab w:val="left" w:pos="86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84C" w:rsidRDefault="0007084C" w:rsidP="0007084C">
      <w:pPr>
        <w:widowControl w:val="0"/>
        <w:tabs>
          <w:tab w:val="left" w:pos="860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07084C" w:rsidRDefault="0007084C" w:rsidP="0007084C">
      <w:pPr>
        <w:widowControl w:val="0"/>
        <w:tabs>
          <w:tab w:val="left" w:pos="860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пр. Энтузиастов, 54А, кв. 25    (845-2) 53-46-80          8-903-328-46-80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6"/>
        <w:gridCol w:w="4663"/>
      </w:tblGrid>
      <w:tr w:rsidR="0007084C" w:rsidRPr="00EE5049" w:rsidTr="00EC3AD4">
        <w:trPr>
          <w:trHeight w:val="51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Лобанова  Лариса Ивановна </w:t>
            </w:r>
          </w:p>
          <w:p w:rsidR="0007084C" w:rsidRDefault="0007084C" w:rsidP="00EC3AD4">
            <w:pPr>
              <w:widowControl w:val="0"/>
              <w:tabs>
                <w:tab w:val="left" w:pos="860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регистрационный номер 64/673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четверг  – с 14.00 до 17.00                                     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ОКТЯБРЬСКИЙ   РАЙОН  Г.САРАТОВА    </w:t>
      </w:r>
    </w:p>
    <w:p w:rsidR="0007084C" w:rsidRDefault="0007084C" w:rsidP="0007084C">
      <w:pPr>
        <w:widowControl w:val="0"/>
        <w:tabs>
          <w:tab w:val="left" w:pos="860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Представительство СОКА в г. Саратове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Т. Шевченко, д.2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тел. (845-2) 27-55-61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тел. 8 917-021-21-51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07084C" w:rsidRPr="00EE5049" w:rsidTr="00EC3AD4">
        <w:trPr>
          <w:trHeight w:val="4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07084C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44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Лосева Ольга Викторовна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10348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регистрационный номер  64/1900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вторник, четверг  - с 10.00 до 13.00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Саратовский филиал СОКА  «Советник» 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Чернышевского, 136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4394"/>
      </w:tblGrid>
      <w:tr w:rsidR="0007084C" w:rsidRPr="00EE5049" w:rsidTr="00EC3AD4">
        <w:trPr>
          <w:trHeight w:val="7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1.Чеботарев Дмитрий Михайлович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8-927-277-82-83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регистрационный номер   64/1273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 – с 09.00 до 12.00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среда – с 14.00 до 16.00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«Октябрьская»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Ильинская площадь, 3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тел.  20-55-21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7"/>
      </w:tblGrid>
      <w:tr w:rsidR="0007084C" w:rsidRPr="00EE5049" w:rsidTr="00EC3AD4">
        <w:trPr>
          <w:trHeight w:val="4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1.Симонова Екатерина Сергеевна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8-927-121-25-06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64/1698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 – с 14.00 до 18.00</w:t>
            </w:r>
          </w:p>
        </w:tc>
      </w:tr>
      <w:tr w:rsidR="0007084C" w:rsidRPr="00EE5049" w:rsidTr="00EC3AD4">
        <w:trPr>
          <w:trHeight w:val="7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2.Лебедева Олеся Николаевна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8-905-034-35-15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64/2033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– с 10.00 до 18.00,  1-я суббота каждого месяца с 12.00 -15.00</w:t>
            </w:r>
          </w:p>
        </w:tc>
      </w:tr>
      <w:tr w:rsidR="0007084C" w:rsidRPr="00EE5049" w:rsidTr="00EC3AD4">
        <w:trPr>
          <w:trHeight w:val="84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3.Фролова Татьяна Ивановна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8-917-207-44-44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регистрационный номер 64/1231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– с 09.00 до 13.00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 - с 09.00 до 18.00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«Фемида-С»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Вавилова, 49                                           тел. 76-52-11       сот. 8 903-329-08-75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Бурдонов Владимир Сергеевич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8 -903-329-08-75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64/172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понедельник-пятница  – с 10.00 до 16.00</w:t>
            </w:r>
          </w:p>
        </w:tc>
      </w:tr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2.Бурдонов Сергей Владимирович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8 917 214 23 34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64/1644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понедельник-пятница   – с 10.00 до 16.00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 адвокатов Саратовской области «Наше время»</w:t>
      </w:r>
    </w:p>
    <w:p w:rsidR="0007084C" w:rsidRPr="00265F29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Саратов. ул. Советская, д. 25а, 5-й этаж</w:t>
      </w:r>
    </w:p>
    <w:tbl>
      <w:tblPr>
        <w:tblW w:w="0" w:type="auto"/>
        <w:tblInd w:w="108" w:type="dxa"/>
        <w:tblLook w:val="04A0"/>
      </w:tblPr>
      <w:tblGrid>
        <w:gridCol w:w="4820"/>
        <w:gridCol w:w="4643"/>
      </w:tblGrid>
      <w:tr w:rsidR="0007084C" w:rsidRPr="00EE5049" w:rsidTr="00EC3AD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Элифханов Игорь Багаудинович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8-903-328-56-93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64/1361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каждый вторник месяца с 10.00 до 11.00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Им. Шевченко, д. 6 </w:t>
      </w:r>
    </w:p>
    <w:tbl>
      <w:tblPr>
        <w:tblW w:w="0" w:type="auto"/>
        <w:tblInd w:w="108" w:type="dxa"/>
        <w:tblLook w:val="04A0"/>
      </w:tblPr>
      <w:tblGrid>
        <w:gridCol w:w="4962"/>
        <w:gridCol w:w="4394"/>
      </w:tblGrid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Валько Виктор Александрович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8-917-321-29-92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64/1748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с 11.00 до 16.00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КИРОВСКИЙ  РАЙОН  Г.САРАТОВА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коллегия адвокатов «Правозащита»</w:t>
      </w:r>
    </w:p>
    <w:p w:rsidR="0007084C" w:rsidRDefault="0007084C" w:rsidP="0007084C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 ул. М. Горького, 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тел.     26-43-39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07084C" w:rsidRPr="00EE5049" w:rsidTr="00EC3AD4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Киселева Екатерина Сергеевна      </w:t>
            </w:r>
          </w:p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8-917-210-76-72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64/2107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 – с 09.00 до 12.00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с 12.00 до 14.00</w:t>
            </w:r>
          </w:p>
        </w:tc>
      </w:tr>
      <w:tr w:rsidR="0007084C" w:rsidRPr="00EE5049" w:rsidTr="00EC3AD4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Трегуб Вера Николаевна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64/174б</w:t>
            </w:r>
            <w:r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б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четверг  – с 16.00 до 18.00</w:t>
            </w:r>
          </w:p>
        </w:tc>
      </w:tr>
      <w:tr w:rsidR="0007084C" w:rsidRPr="00EE5049" w:rsidTr="00EC3AD4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3.Авакян Нарине Юрьевна</w:t>
            </w:r>
          </w:p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8-939-888-38-83</w:t>
            </w:r>
          </w:p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8-906-317-59-51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64/2331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16.00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12.00 до 16.00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с 14.00 до 18.00</w:t>
            </w:r>
          </w:p>
        </w:tc>
      </w:tr>
      <w:tr w:rsidR="0007084C" w:rsidRPr="00EE5049" w:rsidTr="00EC3AD4">
        <w:trPr>
          <w:trHeight w:val="4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Никишина Ольга Викторовна</w:t>
            </w:r>
          </w:p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8-909-331-31-15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64/2074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12.00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с 14.00 до 17.30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Саратовской области «Саратовская специализированная коллегия адвокатов»,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Саратов, ул. Челюскинцев, 59, 3-й этаж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тел. 29-21-79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394"/>
      </w:tblGrid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Эбзеев Артур Кемалович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8-937-800-31-99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64/2162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вторник– с 11.00 до 14.00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г. Саратов, 10-й тупик, им. Е.И. Пугачева, д.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8-905-384-78-79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Маркелов Вадим Валерьевич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64/721  </w:t>
            </w:r>
            <w:r w:rsidRPr="00EE50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5049">
              <w:rPr>
                <w:rFonts w:ascii="Times New Roman" w:eastAsia="Times New Roman" w:hAnsi="Times New Roman"/>
                <w:b/>
                <w:lang w:eastAsia="ru-RU"/>
              </w:rPr>
              <w:t>с понедельника по пятницу – с 9.00 до 18.00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Саратов, ул. 1-й Топольчанский проезд, д.4, пом. 122       8-917-305-29-55, 325-303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5"/>
        <w:gridCol w:w="4651"/>
      </w:tblGrid>
      <w:tr w:rsidR="0007084C" w:rsidRPr="00EE5049" w:rsidTr="00EC3AD4"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Толстикова Елена Геннадьевна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64/1168</w:t>
            </w:r>
          </w:p>
          <w:p w:rsidR="0007084C" w:rsidRPr="00EE5049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EE50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E5049">
              <w:rPr>
                <w:rFonts w:ascii="Times New Roman" w:eastAsia="Times New Roman" w:hAnsi="Times New Roman"/>
                <w:b/>
                <w:lang w:eastAsia="ru-RU"/>
              </w:rPr>
              <w:t>вторник, четверг – с 11.00 до 14.00</w:t>
            </w:r>
          </w:p>
        </w:tc>
      </w:tr>
    </w:tbl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ГОРОД  ЭНГЕЛЬС И  ЭНГЕЛЬССКИЙ  РАЙОН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Представительство №2 в г. Энгельсе  СОКА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Энгельс, пл. Ленина д.40, офис 104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тел. 710-910      8-927-228-09-10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4404"/>
      </w:tblGrid>
      <w:tr w:rsidR="0007084C" w:rsidRPr="00EE5049" w:rsidTr="00EC3AD4">
        <w:trPr>
          <w:trHeight w:val="34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Власкина Екатерина Николаевна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64/210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10.00 до 12.00</w:t>
            </w:r>
          </w:p>
        </w:tc>
      </w:tr>
      <w:tr w:rsidR="0007084C" w:rsidRPr="00EE5049" w:rsidTr="00EC3AD4">
        <w:trPr>
          <w:trHeight w:val="39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Гаврилов Давид Гивиевич      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64/1836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15.00 до 17.00</w:t>
            </w:r>
          </w:p>
        </w:tc>
      </w:tr>
      <w:tr w:rsidR="0007084C" w:rsidRPr="00EE5049" w:rsidTr="00EC3AD4">
        <w:trPr>
          <w:trHeight w:val="46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Половко Андрей Евгеньевич    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64/918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15.00 до 17.00</w:t>
            </w:r>
          </w:p>
        </w:tc>
      </w:tr>
      <w:tr w:rsidR="0007084C" w:rsidRPr="00EE5049" w:rsidTr="00EC3AD4">
        <w:trPr>
          <w:trHeight w:val="47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Саломатов Алексей Александрович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64/1896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15.00 до 17.00</w:t>
            </w:r>
          </w:p>
        </w:tc>
      </w:tr>
      <w:tr w:rsidR="0007084C" w:rsidRPr="00EE5049" w:rsidTr="00EC3AD4">
        <w:trPr>
          <w:trHeight w:val="47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Каткова Елена Владимировна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8-909-339-11-59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64/2443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вторник, 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среда– с 10.00 до 12.00</w:t>
            </w:r>
          </w:p>
        </w:tc>
      </w:tr>
      <w:tr w:rsidR="0007084C" w:rsidRPr="00EE5049" w:rsidTr="00EC3AD4">
        <w:trPr>
          <w:trHeight w:val="471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Смирнова Ольга Геннадьевна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сот. 8-903-380-66-45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64/1090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пятница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– с 08.00 до 10.00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Энгельсский городской филиал   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 пл. Свободы, 22          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1"/>
        <w:gridCol w:w="4404"/>
      </w:tblGrid>
      <w:tr w:rsidR="0007084C" w:rsidRPr="00EE5049" w:rsidTr="00EC3AD4">
        <w:trPr>
          <w:trHeight w:val="871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Калашникова Анастасия Валерьевна          </w:t>
            </w:r>
          </w:p>
          <w:p w:rsidR="0007084C" w:rsidRDefault="0007084C" w:rsidP="00EC3AD4">
            <w:pPr>
              <w:tabs>
                <w:tab w:val="left" w:pos="150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8-917-217-50-95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64/2037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9.00 до 13.00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вторник с 13.00 до 17.00 </w:t>
            </w:r>
          </w:p>
        </w:tc>
      </w:tr>
      <w:tr w:rsidR="0007084C" w:rsidRPr="00EE5049" w:rsidTr="00EC3AD4">
        <w:trPr>
          <w:trHeight w:val="8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Пантелеева Мария Николаевна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8-987-822-72-29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64/2199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9.00 до 13.00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пятница с 08.30 до 13.00</w:t>
            </w:r>
          </w:p>
        </w:tc>
      </w:tr>
      <w:tr w:rsidR="0007084C" w:rsidRPr="00EE5049" w:rsidTr="00EC3AD4">
        <w:trPr>
          <w:trHeight w:val="840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3.Чеботенко Екатерина Сергеевна</w:t>
            </w:r>
          </w:p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8 -987-302-71-83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64/2262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с 10.00 до 13.00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четверг с 13.00 до 16.00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Представительство СОКА в г. Энгельсе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пл. Свободы, д. 15-б, 2-й этаж, оф. 4</w:t>
      </w:r>
    </w:p>
    <w:tbl>
      <w:tblPr>
        <w:tblW w:w="0" w:type="auto"/>
        <w:tblInd w:w="-34" w:type="dxa"/>
        <w:tblLook w:val="04A0"/>
      </w:tblPr>
      <w:tblGrid>
        <w:gridCol w:w="5223"/>
        <w:gridCol w:w="4382"/>
      </w:tblGrid>
      <w:tr w:rsidR="0007084C" w:rsidRPr="00EE5049" w:rsidTr="00EC3AD4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Гончарова Виорика Олеговна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8-927-916-70-54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64/2157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понедельник, среда, пятница  с 09.00 до 16.00           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Энгельсский районный филиал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ул. Нестерова,  20</w:t>
      </w:r>
    </w:p>
    <w:tbl>
      <w:tblPr>
        <w:tblW w:w="0" w:type="auto"/>
        <w:tblInd w:w="-34" w:type="dxa"/>
        <w:tblLook w:val="04A0"/>
      </w:tblPr>
      <w:tblGrid>
        <w:gridCol w:w="5224"/>
        <w:gridCol w:w="4381"/>
      </w:tblGrid>
      <w:tr w:rsidR="0007084C" w:rsidRPr="00EE5049" w:rsidTr="00EC3A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Штода Светлана Анатольевна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8-927-115-44-91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64/2183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четверг с 10.00 до 13.00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 «Шапиро и партнеры»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пл. Свободы, д. 3-А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8-903-380-30-12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0" w:type="auto"/>
        <w:tblInd w:w="-34" w:type="dxa"/>
        <w:tblLook w:val="04A0"/>
      </w:tblPr>
      <w:tblGrid>
        <w:gridCol w:w="5224"/>
        <w:gridCol w:w="4381"/>
      </w:tblGrid>
      <w:tr w:rsidR="0007084C" w:rsidRPr="00EE5049" w:rsidTr="00EC3A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Шапиро Людмила Геннадьевна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регистрационный номер   64/1514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понедельник, среда,   с 09.00 до 16.00          </w:t>
            </w:r>
          </w:p>
        </w:tc>
      </w:tr>
      <w:tr w:rsidR="0007084C" w:rsidRPr="00EE5049" w:rsidTr="00EC3A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  Шапиро Александр Валерьевич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64/1533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16.00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кабинеты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Энгельс, ул. Набережная им. Генерала Рудченко, д. 14, офис «Адвокаты», каб № 2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9"/>
        <w:gridCol w:w="4406"/>
      </w:tblGrid>
      <w:tr w:rsidR="0007084C" w:rsidRPr="00EE5049" w:rsidTr="00EC3AD4">
        <w:trPr>
          <w:trHeight w:val="754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1.Валькова Людмила Андреевна 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8-927-106-06-96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64/2093 </w:t>
            </w:r>
          </w:p>
          <w:p w:rsidR="0007084C" w:rsidRPr="00CE1BE4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CE1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с 14.00 до 16.00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1B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с 10.00 до 13.00 по предварительной записи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Энгельс, ул. Телеграфная, д. 5, офис 5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8-917-214-32-06</w:t>
      </w:r>
    </w:p>
    <w:tbl>
      <w:tblPr>
        <w:tblW w:w="0" w:type="auto"/>
        <w:tblInd w:w="-34" w:type="dxa"/>
        <w:tblLook w:val="04A0"/>
      </w:tblPr>
      <w:tblGrid>
        <w:gridCol w:w="5224"/>
        <w:gridCol w:w="4381"/>
      </w:tblGrid>
      <w:tr w:rsidR="0007084C" w:rsidRPr="00EE5049" w:rsidTr="00EC3AD4">
        <w:trPr>
          <w:trHeight w:val="5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Шаманаева Елена Михайловна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64/2079      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 четверг с 16.00 до 18.00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пл. Ленина, д. 40, офис 104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8 927-134-24-14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360"/>
      </w:tblGrid>
      <w:tr w:rsidR="0007084C" w:rsidRPr="00EE5049" w:rsidTr="00EC3A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Свиридова Екатерина Николаевна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64/1872      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с 12.00 до 15.00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Энгельс, пл. Свободы, д. 20 «А»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07084C" w:rsidRPr="00EE5049" w:rsidTr="00EC3A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Ильиных Юрий Сергеевич</w:t>
            </w:r>
          </w:p>
          <w:p w:rsidR="0007084C" w:rsidRPr="00EE5049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8 905 327 61 61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64/2345</w:t>
            </w:r>
          </w:p>
          <w:p w:rsidR="0007084C" w:rsidRPr="00EE5049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вторник, пятница– с 10.00 до 13.00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САРАТОВСКИЙ   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Филиал Саратовского района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Саратов ул. Некрасова, 17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тел. 73-43-20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0"/>
        <w:gridCol w:w="4375"/>
      </w:tblGrid>
      <w:tr w:rsidR="0007084C" w:rsidRPr="00EE5049" w:rsidTr="00EC3AD4">
        <w:trPr>
          <w:trHeight w:val="472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Ерофеева Алла Геннадьевна  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64/351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12.00 до 14.00</w:t>
            </w:r>
          </w:p>
        </w:tc>
      </w:tr>
      <w:tr w:rsidR="0007084C" w:rsidRPr="00EE5049" w:rsidTr="00EC3AD4">
        <w:trPr>
          <w:trHeight w:val="69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2.Максимова Юлия Сергеевна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64/704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7084C" w:rsidRDefault="0007084C" w:rsidP="00EC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каждый 2-й вторник месяца  11.00- 13.00    </w:t>
            </w:r>
          </w:p>
        </w:tc>
      </w:tr>
      <w:tr w:rsidR="0007084C" w:rsidRPr="00EE5049" w:rsidTr="00EC3AD4">
        <w:trPr>
          <w:trHeight w:val="57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3.Неволина Мария Алексеевна  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64/813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– с 14.00 до 16.00</w:t>
            </w:r>
          </w:p>
        </w:tc>
      </w:tr>
      <w:tr w:rsidR="0007084C" w:rsidRPr="00EE5049" w:rsidTr="00EC3AD4">
        <w:trPr>
          <w:trHeight w:val="54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4.Шапкарин Олег Александрович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64/1524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15.00 до 17.00</w:t>
            </w:r>
          </w:p>
        </w:tc>
      </w:tr>
      <w:tr w:rsidR="0007084C" w:rsidRPr="00EE5049" w:rsidTr="00EC3AD4">
        <w:trPr>
          <w:trHeight w:val="57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5.Перерва Галина Геннадиевна                   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64/887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каждый 2-й вторник месяца  с 11.00 до 13.00</w:t>
            </w:r>
          </w:p>
        </w:tc>
      </w:tr>
      <w:tr w:rsidR="0007084C" w:rsidRPr="00EE5049" w:rsidTr="00EC3AD4">
        <w:trPr>
          <w:trHeight w:val="57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6.Догадина Юлия Сергеевна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64/327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каждая 2-я среда месяца  с 14.00 до 16.00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АРКАДАКСКИЙ    РАЙОН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- Аркадакский филиал                                         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Аркадак, ул. Чапаева, 5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тел.         8-903-021-08-05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  <w:gridCol w:w="4381"/>
      </w:tblGrid>
      <w:tr w:rsidR="0007084C" w:rsidRPr="00EE5049" w:rsidTr="00EC3AD4">
        <w:trPr>
          <w:trHeight w:val="577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Сафрина Ольга Викторовна                  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 1035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– с 09.00 до 12.00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АТКАРСКИЙ   РАЙОН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Аткарский филиал </w:t>
      </w:r>
    </w:p>
    <w:p w:rsidR="0007084C" w:rsidRDefault="0007084C" w:rsidP="0007084C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Аткарск ул. Пушкина, 58                                                                               8-845-52-3-44-10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4404"/>
      </w:tblGrid>
      <w:tr w:rsidR="0007084C" w:rsidRPr="00EE5049" w:rsidTr="00EC3AD4">
        <w:trPr>
          <w:trHeight w:val="55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Герасимов Владимир Викторович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64/253   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вторник - с 8.30 до 16.00 </w:t>
            </w:r>
          </w:p>
        </w:tc>
      </w:tr>
      <w:tr w:rsidR="0007084C" w:rsidRPr="00EE5049" w:rsidTr="00EC3AD4">
        <w:trPr>
          <w:trHeight w:val="60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Иночкин Владимир Викторович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64/447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8.30 до 16.00 </w:t>
            </w:r>
          </w:p>
        </w:tc>
      </w:tr>
      <w:tr w:rsidR="0007084C" w:rsidRPr="00EE5049" w:rsidTr="00EC3AD4">
        <w:trPr>
          <w:trHeight w:val="515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 Шатило Валерий Григорьевич                 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64/1530</w:t>
            </w:r>
          </w:p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8.30 до 16.00</w:t>
            </w:r>
          </w:p>
        </w:tc>
      </w:tr>
    </w:tbl>
    <w:p w:rsidR="0007084C" w:rsidRDefault="0007084C" w:rsidP="0007084C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07084C" w:rsidRDefault="0007084C" w:rsidP="0007084C">
      <w:pPr>
        <w:keepNext/>
        <w:spacing w:after="0" w:line="240" w:lineRule="auto"/>
        <w:outlineLvl w:val="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Аткарск, ул. Пушкина, д. 85, кв. 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8- 929- 779- 08- 00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9"/>
        <w:gridCol w:w="4806"/>
      </w:tblGrid>
      <w:tr w:rsidR="0007084C" w:rsidRPr="00EE5049" w:rsidTr="00EC3AD4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Шигаев Алексей Гаязович                         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64/1544</w:t>
            </w:r>
          </w:p>
          <w:p w:rsidR="0007084C" w:rsidRDefault="0007084C" w:rsidP="00EC3AD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 9.00 до 16.00</w:t>
            </w:r>
          </w:p>
        </w:tc>
      </w:tr>
    </w:tbl>
    <w:p w:rsidR="0007084C" w:rsidRDefault="0007084C" w:rsidP="0007084C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АЛЕКСАНДРОВО – ГАЙСКИЙ     РАЙОН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Александрово-Гайский филиал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Александров-Гай, ул. Коммунистическая, 35                   </w:t>
      </w:r>
    </w:p>
    <w:tbl>
      <w:tblPr>
        <w:tblW w:w="9640" w:type="dxa"/>
        <w:tblInd w:w="-34" w:type="dxa"/>
        <w:tblLook w:val="04A0"/>
      </w:tblPr>
      <w:tblGrid>
        <w:gridCol w:w="5245"/>
        <w:gridCol w:w="4395"/>
      </w:tblGrid>
      <w:tr w:rsidR="0007084C" w:rsidRPr="00EE5049" w:rsidTr="00EC3AD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1.Сорокина Лидия Юрьевна</w:t>
            </w:r>
          </w:p>
          <w:p w:rsidR="0007084C" w:rsidRDefault="0007084C" w:rsidP="00EC3AD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8-903-381-79-50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64/1109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09.00 до 12.00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БАЛТАЙСКИЙ       РАЙОН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Балтайский филиал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Балтай ул. Ленина, 61       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8"/>
        <w:gridCol w:w="4397"/>
      </w:tblGrid>
      <w:tr w:rsidR="0007084C" w:rsidRPr="00EE5049" w:rsidTr="00EC3AD4">
        <w:trPr>
          <w:trHeight w:val="84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Бригадин Сергей Михайлович </w:t>
            </w:r>
          </w:p>
          <w:p w:rsidR="0007084C" w:rsidRDefault="0007084C" w:rsidP="00EC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8-962-62-72-530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64/2070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- с 10.00 до 12.00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среда– с 13.00 до 15.00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 кабинет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Балтай ул. Ленина д.86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8-964-84-65-610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6"/>
        <w:gridCol w:w="4404"/>
      </w:tblGrid>
      <w:tr w:rsidR="0007084C" w:rsidRPr="00EE5049" w:rsidTr="00EC3AD4">
        <w:trPr>
          <w:trHeight w:val="1119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1.Титаев Юрий Вячеславович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64/1162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 - с 10.00 до 12.00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13.00 до 15.00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10.00 до 13.00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БАЗАРНО –КАРАБУЛАКСКИЙ   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Базарно-Карабулакский филиал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р.п. Базарный Карабулак ул. Ленина, 110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8 937-267-52-95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4"/>
        <w:gridCol w:w="4344"/>
      </w:tblGrid>
      <w:tr w:rsidR="0007084C" w:rsidRPr="00EE5049" w:rsidTr="00EC3AD4">
        <w:trPr>
          <w:trHeight w:val="597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1.Абдушелишвили Антонина Владимировна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 3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13.00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р.п. Базарный Карабулак ул. Ленина, 102-р                                                      8-927-22-33-123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9"/>
        <w:gridCol w:w="4395"/>
      </w:tblGrid>
      <w:tr w:rsidR="0007084C" w:rsidRPr="00EE5049" w:rsidTr="00EC3AD4">
        <w:trPr>
          <w:trHeight w:val="554"/>
        </w:trPr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1.Саркисян Армен Саркисович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64\1418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  с 09.00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БАЛАШОВСКИЙ   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Балашовский городской филиал  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ул.30 лет Победы, 200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8-845-45-4-12-65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5"/>
        <w:gridCol w:w="4449"/>
      </w:tblGrid>
      <w:tr w:rsidR="0007084C" w:rsidRPr="00EE5049" w:rsidTr="00EC3AD4">
        <w:trPr>
          <w:trHeight w:val="66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Лебедева  Лилия Владимировна            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64/662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9.00 до 18.00</w:t>
            </w:r>
          </w:p>
        </w:tc>
      </w:tr>
      <w:tr w:rsidR="0007084C" w:rsidRPr="00EE5049" w:rsidTr="00EC3AD4">
        <w:trPr>
          <w:trHeight w:val="330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2.Марусева Елена Николаевна                   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64/1580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9.00 до 18.00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Балашовский районный филиал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пер. Гагарина, 2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8-845-45-4-55-20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36"/>
      </w:tblGrid>
      <w:tr w:rsidR="0007084C" w:rsidRPr="00EE5049" w:rsidTr="00EC3AD4">
        <w:trPr>
          <w:trHeight w:val="7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1.Серебряков Александр Матвеевич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64/1058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понедельник,среда,четверг с </w:t>
            </w:r>
            <w:r>
              <w:rPr>
                <w:rFonts w:ascii="Times New Roman" w:eastAsia="Times New Roman" w:hAnsi="Times New Roman"/>
                <w:lang w:eastAsia="ru-RU"/>
              </w:rPr>
              <w:t>09.00 до 12.00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Балашовский филиал «Юрцентр» </w:t>
      </w:r>
    </w:p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 Пугачевская, 334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8-845-45-4-48-50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36"/>
      </w:tblGrid>
      <w:tr w:rsidR="0007084C" w:rsidRPr="00EE5049" w:rsidTr="00EC3AD4">
        <w:trPr>
          <w:trHeight w:val="5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1.Вербина Людмила Николаевна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 64/199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четверг, пятница – с 09.00 до 14.00</w:t>
            </w:r>
          </w:p>
        </w:tc>
      </w:tr>
      <w:tr w:rsidR="0007084C" w:rsidRPr="00EE5049" w:rsidTr="00EC3AD4">
        <w:trPr>
          <w:trHeight w:val="5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2.Тарасова Ирина Ивановна 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64/1148   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– с 09.00 до 14.00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Адвокатские кабинеты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Балашов ул.30 лет Победы, 200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36"/>
      </w:tblGrid>
      <w:tr w:rsidR="0007084C" w:rsidRPr="00EE5049" w:rsidTr="00EC3AD4">
        <w:trPr>
          <w:trHeight w:val="7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1.Костиков Сергей Владимирович   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8-903-383-06-02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64/1564 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- с 9.00 до 18.00                                                                                 пятница с 9.00 до 16.00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7084C" w:rsidRPr="00EE5049" w:rsidTr="00EC3AD4">
        <w:trPr>
          <w:trHeight w:val="6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Тюнина Наталья Геннадьевна     </w:t>
            </w:r>
          </w:p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8-961-649-55-55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64/1193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9.00 до 18.00</w:t>
            </w:r>
          </w:p>
        </w:tc>
      </w:tr>
    </w:tbl>
    <w:p w:rsidR="0007084C" w:rsidRDefault="0007084C" w:rsidP="0007084C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БАЛАКОВСКИЙ   РАЙОН</w:t>
      </w:r>
    </w:p>
    <w:p w:rsidR="0007084C" w:rsidRDefault="0007084C" w:rsidP="0007084C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Балаковский городской филиал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07084C" w:rsidRDefault="0007084C" w:rsidP="0007084C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 .Балаково, ул. Академика Жук, 54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8-845- 34 – 4-23-53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1"/>
        <w:gridCol w:w="4088"/>
      </w:tblGrid>
      <w:tr w:rsidR="0007084C" w:rsidRPr="00EE5049" w:rsidTr="00EC3AD4">
        <w:trPr>
          <w:trHeight w:val="574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Козурманова Татьяна Юрьевна     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64/523 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12.00 до 15.00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07084C" w:rsidRPr="00EE5049" w:rsidTr="00EC3AD4">
        <w:trPr>
          <w:trHeight w:val="475"/>
        </w:trPr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2.Устинова Галина Владимировна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64/2050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-  с 12.00 до 15.00</w:t>
            </w:r>
          </w:p>
        </w:tc>
      </w:tr>
    </w:tbl>
    <w:p w:rsidR="0007084C" w:rsidRDefault="0007084C" w:rsidP="0007084C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Балаковский районный филиал</w:t>
      </w:r>
    </w:p>
    <w:p w:rsidR="0007084C" w:rsidRDefault="0007084C" w:rsidP="0007084C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Балаково, ул. Академика Жук, 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тел. 8-927-150-94-95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Пономарев Михаил Сергеевич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64/2500</w:t>
            </w:r>
          </w:p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 с 12.00 до 14.00</w:t>
            </w:r>
          </w:p>
        </w:tc>
      </w:tr>
    </w:tbl>
    <w:p w:rsidR="0007084C" w:rsidRDefault="0007084C" w:rsidP="0007084C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</w:p>
    <w:p w:rsidR="0007084C" w:rsidRDefault="0007084C" w:rsidP="0007084C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Балаковский филиал «Юридическая контора» </w:t>
      </w:r>
    </w:p>
    <w:p w:rsidR="0007084C" w:rsidRDefault="0007084C" w:rsidP="0007084C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Балаково, ул. академика Жук, 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  <w:gridCol w:w="4536"/>
      </w:tblGrid>
      <w:tr w:rsidR="0007084C" w:rsidRPr="00EE5049" w:rsidTr="00EC3AD4">
        <w:trPr>
          <w:trHeight w:val="58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1.Шейкина Ольга Геннадьевна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8-905-381-09-33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64/1424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9.00 до 17.00</w:t>
            </w:r>
          </w:p>
        </w:tc>
      </w:tr>
      <w:tr w:rsidR="0007084C" w:rsidRPr="00EE5049" w:rsidTr="00EC3AD4">
        <w:trPr>
          <w:trHeight w:val="58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2.Романенко Антон Михайлович</w:t>
            </w:r>
          </w:p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8-919-829-43-50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64/2424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9.00 до 17.00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09.00 до 15.00</w:t>
            </w:r>
          </w:p>
        </w:tc>
      </w:tr>
      <w:tr w:rsidR="0007084C" w:rsidRPr="00EE5049" w:rsidTr="00EC3AD4">
        <w:trPr>
          <w:trHeight w:val="582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3.Геранина Ольга Александровна</w:t>
            </w:r>
          </w:p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8 937-242-00-49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64/1914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понедельник-четверг  с 9.00 до 14.00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</w:tbl>
    <w:p w:rsidR="0007084C" w:rsidRDefault="0007084C" w:rsidP="0007084C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Коллегия адвокатов Саратовской области «Советникъ»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Балаково, ул. Ленина, 9</w:t>
      </w:r>
    </w:p>
    <w:tbl>
      <w:tblPr>
        <w:tblW w:w="0" w:type="auto"/>
        <w:tblInd w:w="108" w:type="dxa"/>
        <w:tblLook w:val="04A0"/>
      </w:tblPr>
      <w:tblGrid>
        <w:gridCol w:w="4962"/>
        <w:gridCol w:w="4501"/>
      </w:tblGrid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07084C">
            <w:pPr>
              <w:numPr>
                <w:ilvl w:val="0"/>
                <w:numId w:val="2"/>
              </w:numPr>
              <w:tabs>
                <w:tab w:val="left" w:pos="5245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Руфов Василий Васильевич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8-927-225-25-63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64/1925</w:t>
            </w:r>
          </w:p>
          <w:p w:rsidR="0007084C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 с 8.30 до 9.30</w:t>
            </w:r>
          </w:p>
        </w:tc>
      </w:tr>
    </w:tbl>
    <w:p w:rsidR="0007084C" w:rsidRDefault="0007084C" w:rsidP="0007084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084C" w:rsidRDefault="0007084C" w:rsidP="0007084C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 «Константа»</w:t>
      </w:r>
    </w:p>
    <w:p w:rsidR="0007084C" w:rsidRDefault="0007084C" w:rsidP="0007084C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Балаково, ул. Академика Жук, д. 46/1, 2-й этаж офис № 3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Качкин Родион Викторович</w:t>
            </w:r>
          </w:p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8-905-384-29-17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tabs>
                <w:tab w:val="left" w:pos="5245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регистрационный номер   64/487</w:t>
            </w:r>
          </w:p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9.30 до 12.00</w:t>
            </w:r>
          </w:p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13.00 до 16.30</w:t>
            </w:r>
          </w:p>
          <w:p w:rsidR="0007084C" w:rsidRPr="00EE5049" w:rsidRDefault="0007084C" w:rsidP="00EC3AD4">
            <w:pPr>
              <w:tabs>
                <w:tab w:val="left" w:pos="524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(кроме праздничных дней)   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ВОЛЬСКИЙ        РАЙОН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Вольский филиал  «Юридическая помощь»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Вольск, ул. Коммунистическая ,9 офис 53            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3"/>
        <w:gridCol w:w="4501"/>
      </w:tblGrid>
      <w:tr w:rsidR="0007084C" w:rsidRPr="00EE5049" w:rsidTr="00EC3AD4">
        <w:trPr>
          <w:trHeight w:val="538"/>
        </w:trPr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Джелилова Нина Кадыровна   </w:t>
            </w:r>
          </w:p>
          <w:p w:rsidR="0007084C" w:rsidRDefault="0007084C" w:rsidP="00EC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8-903-329-71-09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 321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– с 09.00 до 15.00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Вольский филиал « Линат»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Вольск, ул. Коммунистическая ,9 офис                              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  <w:gridCol w:w="4536"/>
      </w:tblGrid>
      <w:tr w:rsidR="0007084C" w:rsidRPr="00EE5049" w:rsidTr="00EC3AD4">
        <w:trPr>
          <w:trHeight w:val="548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Одиноков Роман Александрович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8-927-103-67-64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64/1742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пятница – с 14.00 до 17.00</w:t>
            </w:r>
          </w:p>
        </w:tc>
      </w:tr>
      <w:tr w:rsidR="0007084C" w:rsidRPr="00EE5049" w:rsidTr="00EC3AD4">
        <w:trPr>
          <w:trHeight w:val="84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2.Емелина Марина Владимировна</w:t>
            </w:r>
          </w:p>
          <w:p w:rsidR="0007084C" w:rsidRDefault="0007084C" w:rsidP="00EC3AD4">
            <w:pPr>
              <w:pStyle w:val="a3"/>
              <w:spacing w:after="0" w:line="240" w:lineRule="auto"/>
              <w:ind w:left="8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8-909-337-20-18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64/344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15.00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14.00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ВОСКРЕСЕНСКИЙ   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Воскресенский филиал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р\п Воскресенское, ул. Докучаева, 2   каб. 17 , 3                       </w:t>
      </w:r>
    </w:p>
    <w:tbl>
      <w:tblPr>
        <w:tblW w:w="9564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  <w:gridCol w:w="4536"/>
      </w:tblGrid>
      <w:tr w:rsidR="0007084C" w:rsidRPr="00EE5049" w:rsidTr="00EC3AD4">
        <w:trPr>
          <w:trHeight w:val="486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Посохов Павел Иванович                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8-906-302-69-05                     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64/2058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среда, четверг с 9.00 до12.00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ДУХОВНИЦКИЙ      РАЙОН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Духовницкое ул. Ленина, 33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сот. 8-917- 300-55-46</w:t>
      </w:r>
    </w:p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536"/>
      </w:tblGrid>
      <w:tr w:rsidR="0007084C" w:rsidRPr="00EE5049" w:rsidTr="00EC3AD4">
        <w:trPr>
          <w:trHeight w:val="58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1.Романова Ирина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64/1676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10.00 до 11.00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ДЕРГАЧЕВСКИЙ    РАЙОН   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 кабинеты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р/п Дергачи, ул. Ленина, 95 к.16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8-905-320-91-16     </w:t>
      </w:r>
    </w:p>
    <w:tbl>
      <w:tblPr>
        <w:tblW w:w="947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8"/>
        <w:gridCol w:w="4536"/>
      </w:tblGrid>
      <w:tr w:rsidR="0007084C" w:rsidRPr="00EE5049" w:rsidTr="00EC3AD4">
        <w:trPr>
          <w:trHeight w:val="423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1.Бабченко Валерий Владимирович 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64/1381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14.00 до 16.00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ЕКАТЕРИНОВСКИЙ РАЙОН</w:t>
      </w:r>
    </w:p>
    <w:p w:rsidR="0007084C" w:rsidRDefault="0007084C" w:rsidP="0007084C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Ртищевский филиал</w:t>
      </w:r>
    </w:p>
    <w:p w:rsidR="0007084C" w:rsidRDefault="0007084C" w:rsidP="0007084C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р.п. Екатериновка, ул. Молодежная, д. 25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01"/>
      </w:tblGrid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Балалайкин Алексей Юрьевич</w:t>
            </w:r>
          </w:p>
          <w:p w:rsidR="0007084C" w:rsidRPr="00EE5049" w:rsidRDefault="0007084C" w:rsidP="00EC3AD4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8 937-244-55-95 </w:t>
            </w:r>
          </w:p>
          <w:p w:rsidR="0007084C" w:rsidRPr="00EE5049" w:rsidRDefault="0007084C" w:rsidP="00EC3AD4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8 906-313-76-15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64/1783 </w:t>
            </w:r>
          </w:p>
          <w:p w:rsidR="0007084C" w:rsidRPr="00EE5049" w:rsidRDefault="0007084C" w:rsidP="00EC3AD4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понедельник– с 9.00 до 13.00</w:t>
            </w:r>
          </w:p>
        </w:tc>
      </w:tr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2.Стрельникова Ирина Викторовна</w:t>
            </w:r>
          </w:p>
          <w:p w:rsidR="0007084C" w:rsidRPr="00EE5049" w:rsidRDefault="0007084C" w:rsidP="00EC3AD4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8 -927-102-87-99</w:t>
            </w:r>
          </w:p>
          <w:p w:rsidR="0007084C" w:rsidRPr="00EE5049" w:rsidRDefault="0007084C" w:rsidP="00EC3AD4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8 -953-631-77-97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64/2564 </w:t>
            </w:r>
          </w:p>
          <w:p w:rsidR="0007084C" w:rsidRPr="00EE5049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50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четверг– с 9.00 до 13.00</w:t>
            </w:r>
          </w:p>
        </w:tc>
      </w:tr>
    </w:tbl>
    <w:p w:rsidR="0007084C" w:rsidRDefault="0007084C" w:rsidP="0007084C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ЕРШОВСКИЙ    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07084C" w:rsidRDefault="0007084C" w:rsidP="0007084C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Ершовский филиал «Юрист»  </w:t>
      </w:r>
    </w:p>
    <w:p w:rsidR="0007084C" w:rsidRDefault="0007084C" w:rsidP="0007084C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Ершов ул. Мелиоративная, 48 офис 29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536"/>
      </w:tblGrid>
      <w:tr w:rsidR="0007084C" w:rsidRPr="00EE5049" w:rsidTr="00EC3AD4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1.Зайцев Владимир Викторович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7084C" w:rsidRDefault="0007084C" w:rsidP="00EC3AD4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8-905-327-50-62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 387</w:t>
            </w:r>
          </w:p>
          <w:p w:rsidR="0007084C" w:rsidRDefault="0007084C" w:rsidP="00EC3AD4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09.00 до 16.00</w:t>
            </w:r>
          </w:p>
        </w:tc>
      </w:tr>
      <w:tr w:rsidR="0007084C" w:rsidRPr="00EE5049" w:rsidTr="00EC3AD4">
        <w:trPr>
          <w:trHeight w:val="4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2.Филатов Владимир Николаевич</w:t>
            </w:r>
          </w:p>
          <w:p w:rsidR="0007084C" w:rsidRDefault="0007084C" w:rsidP="00EC3AD4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8-909-337-55-01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64/1585</w:t>
            </w:r>
          </w:p>
          <w:p w:rsidR="0007084C" w:rsidRDefault="0007084C" w:rsidP="00EC3AD4">
            <w:pPr>
              <w:widowControl w:val="0"/>
              <w:tabs>
                <w:tab w:val="left" w:pos="4111"/>
                <w:tab w:val="left" w:pos="4662"/>
              </w:tabs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четверг – с 09.00 до 16.00 </w:t>
            </w:r>
          </w:p>
        </w:tc>
      </w:tr>
    </w:tbl>
    <w:p w:rsidR="0007084C" w:rsidRDefault="0007084C" w:rsidP="0007084C">
      <w:pPr>
        <w:widowControl w:val="0"/>
        <w:tabs>
          <w:tab w:val="left" w:pos="4111"/>
          <w:tab w:val="left" w:pos="4662"/>
        </w:tabs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Ершовский филиал </w:t>
      </w:r>
    </w:p>
    <w:p w:rsidR="0007084C" w:rsidRDefault="0007084C" w:rsidP="0007084C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Ершов ул. имени 27 съезда КПСС д.3 оф.1                                                  8-845-64-5-46-25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4497"/>
      </w:tblGrid>
      <w:tr w:rsidR="0007084C" w:rsidRPr="00EE5049" w:rsidTr="00EC3AD4">
        <w:trPr>
          <w:trHeight w:val="47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Хрулев Игорь Викторович</w:t>
            </w:r>
          </w:p>
          <w:p w:rsidR="0007084C" w:rsidRDefault="0007084C" w:rsidP="00EC3AD4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64/1256</w:t>
            </w:r>
          </w:p>
          <w:p w:rsidR="0007084C" w:rsidRDefault="0007084C" w:rsidP="00EC3AD4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с 10.00 до 17.00</w:t>
            </w:r>
          </w:p>
        </w:tc>
      </w:tr>
    </w:tbl>
    <w:p w:rsidR="0007084C" w:rsidRDefault="0007084C" w:rsidP="0007084C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 кабинет</w:t>
      </w:r>
    </w:p>
    <w:p w:rsidR="0007084C" w:rsidRDefault="0007084C" w:rsidP="0007084C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Ершов ул. 40 лет Победы, 42                                                                           8-927-103-28-21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2"/>
        <w:gridCol w:w="4521"/>
      </w:tblGrid>
      <w:tr w:rsidR="0007084C" w:rsidRPr="00EE5049" w:rsidTr="00EC3AD4">
        <w:trPr>
          <w:trHeight w:val="4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1.Якушева Любовь Владимировна  </w:t>
            </w:r>
          </w:p>
          <w:p w:rsidR="0007084C" w:rsidRDefault="0007084C" w:rsidP="00EC3AD4">
            <w:pPr>
              <w:tabs>
                <w:tab w:val="left" w:pos="466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64/1512</w:t>
            </w:r>
          </w:p>
          <w:p w:rsidR="0007084C" w:rsidRDefault="0007084C" w:rsidP="00EC3AD4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с 09.00 до 16.00</w:t>
            </w:r>
          </w:p>
        </w:tc>
      </w:tr>
    </w:tbl>
    <w:p w:rsidR="0007084C" w:rsidRDefault="0007084C" w:rsidP="0007084C">
      <w:pPr>
        <w:tabs>
          <w:tab w:val="left" w:pos="466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г.  Ершов, ул. Строительная, д. 8А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8-962-629-67-71</w:t>
      </w:r>
    </w:p>
    <w:tbl>
      <w:tblPr>
        <w:tblW w:w="0" w:type="auto"/>
        <w:tblInd w:w="108" w:type="dxa"/>
        <w:tblLook w:val="04A0"/>
      </w:tblPr>
      <w:tblGrid>
        <w:gridCol w:w="4962"/>
        <w:gridCol w:w="4501"/>
      </w:tblGrid>
      <w:tr w:rsidR="0007084C" w:rsidRPr="00EE5049" w:rsidTr="00EC3AD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46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1.Мокроусова Валентина Юрьевна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64/1581</w:t>
            </w:r>
          </w:p>
          <w:p w:rsidR="0007084C" w:rsidRDefault="0007084C" w:rsidP="00EC3AD4">
            <w:pPr>
              <w:tabs>
                <w:tab w:val="left" w:pos="4662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четверг– с 10.00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ИВАНТЕЕВСКИЙ  РАЙОН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Ивантеевский филиал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р/п Ивантеевка,  ул. Гражданская,  19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95"/>
      </w:tblGrid>
      <w:tr w:rsidR="0007084C" w:rsidRPr="00EE5049" w:rsidTr="00EC3AD4">
        <w:trPr>
          <w:trHeight w:val="5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1.Тетешкина Ольга Викторовна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8-917-023-07-23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64/1155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 – с 09.00 до 12.00 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КАЛИНИНСКИЙ  РАЙОН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ab/>
        <w:t xml:space="preserve">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Калининская коллегия адвокатов Саратовской области «Защитник»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Калининск ул. Советская, д. 40 офис 30                                                       8-845-49-2-15-57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4"/>
        <w:gridCol w:w="4404"/>
      </w:tblGrid>
      <w:tr w:rsidR="0007084C" w:rsidRPr="00EE5049" w:rsidTr="00EC3AD4">
        <w:trPr>
          <w:trHeight w:val="543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1.Белоусова Любовь Васильевна            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64/98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09.00 до 12.00</w:t>
            </w:r>
          </w:p>
        </w:tc>
      </w:tr>
      <w:tr w:rsidR="0007084C" w:rsidRPr="00EE5049" w:rsidTr="00EC3AD4">
        <w:trPr>
          <w:trHeight w:val="620"/>
        </w:trPr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2.Белоглазова Елена Викторовна           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64/97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с 09.00 до 12.00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КРАСНОАРМЕЙСКИЙ   РАЙОН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Красноармейская коллегия адвокатов «Защита»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Красноармейск ул. Ульяновская, 4                                                                8-845-50-2-18-71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0"/>
        <w:gridCol w:w="4419"/>
      </w:tblGrid>
      <w:tr w:rsidR="0007084C" w:rsidRPr="00EE5049" w:rsidTr="00EC3AD4">
        <w:trPr>
          <w:trHeight w:val="537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1.Колотухина Ольга Юрьевна                  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64/533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среда, пятница  с 14.00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Красноармейская коллегия адвокатов «Фемида»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Красноармейск ул. Луначарского, 3                          8-845-50-2-22-91  сот.8-905-330-51-33</w:t>
      </w: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5"/>
        <w:gridCol w:w="4404"/>
      </w:tblGrid>
      <w:tr w:rsidR="0007084C" w:rsidRPr="00EE5049" w:rsidTr="00EC3AD4">
        <w:trPr>
          <w:trHeight w:val="610"/>
        </w:trPr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1.Котельников Владимир Александрович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64/576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понедельник-пятница  с 10.00 до 13.00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КРАСНОКУТСКИЙ РАЙОН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Коллегия адвокатов «Ваша Защита-Л» Саратовской области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Красный Кут, Проспект Победы, д. 24, каб. 16 2-й этаж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8-965-883-70-99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60"/>
      </w:tblGrid>
      <w:tr w:rsidR="0007084C" w:rsidRPr="00EE5049" w:rsidTr="00EC3A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1.Кравцов Дмитрий Анатольевич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64/2505</w:t>
            </w:r>
          </w:p>
          <w:p w:rsidR="0007084C" w:rsidRPr="00EE5049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среда– с 09.00 до 12.00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ЛЫСОГОРСКИЙ     РАЙОН  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Лысогорский филиал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Саратовская обл. р/п Лысые Горы ул. Советская 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395"/>
      </w:tblGrid>
      <w:tr w:rsidR="0007084C" w:rsidRPr="00EE5049" w:rsidTr="00EC3AD4">
        <w:trPr>
          <w:trHeight w:val="8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1.Матийчук Тамара Алексеевна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7084C" w:rsidRDefault="0007084C" w:rsidP="00EC3AD4">
            <w:pPr>
              <w:tabs>
                <w:tab w:val="left" w:pos="121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8-917-326-17-00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64/733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с 09.00 до 14.00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суббота – с 10.00 до 12.00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МАРКСОВСКИЙ    РАЙОН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Марксовский филиал «Универсал»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 Маркс,  ул. 6-я Волжская ,6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8"/>
        <w:gridCol w:w="4381"/>
      </w:tblGrid>
      <w:tr w:rsidR="0007084C" w:rsidRPr="00EE5049" w:rsidTr="00EC3AD4">
        <w:trPr>
          <w:trHeight w:val="555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1.Букаев Акбулат Тасбулатович     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8 -927-106-90-67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 – с 08.00 до 19.00</w:t>
            </w:r>
          </w:p>
        </w:tc>
      </w:tr>
      <w:tr w:rsidR="0007084C" w:rsidRPr="00EE5049" w:rsidTr="00EC3AD4">
        <w:trPr>
          <w:trHeight w:val="55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2.Несвитеев Дмитрий Сергеевич</w:t>
            </w:r>
          </w:p>
          <w:p w:rsidR="0007084C" w:rsidRDefault="0007084C" w:rsidP="00EC3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8-927-620-79-49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регистрационный номер  64\2195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– с 14.00 до 17.00</w:t>
            </w:r>
          </w:p>
        </w:tc>
      </w:tr>
      <w:tr w:rsidR="0007084C" w:rsidRPr="00EE5049" w:rsidTr="00EC3AD4">
        <w:trPr>
          <w:trHeight w:val="55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3.Зариева Айгуль Бикетовна      8-937-814-88-38</w:t>
            </w:r>
          </w:p>
          <w:p w:rsidR="0007084C" w:rsidRPr="00EE5049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Маркс, пр. Ленина, д.68, пом. 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64\2335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14.00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Маркс, ул. Карла Маркса, д.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тел. 8- 909-337-43-43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0"/>
        <w:gridCol w:w="4381"/>
      </w:tblGrid>
      <w:tr w:rsidR="0007084C" w:rsidRPr="00EE5049" w:rsidTr="00EC3A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Чепеленко Дмитрий Викторович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84C" w:rsidRPr="00EE5049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64\1686</w:t>
            </w:r>
          </w:p>
          <w:p w:rsidR="0007084C" w:rsidRPr="00EE5049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lang w:eastAsia="ru-RU"/>
              </w:rPr>
              <w:t xml:space="preserve"> с понедельника по пятницу с 8.00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НОВОУЗЕНСКИЙ    РАЙОН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 кабинеты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Новоузенск, ул. Революции д.30 к.2                                                              8-905-033-47-11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3"/>
        <w:gridCol w:w="4382"/>
      </w:tblGrid>
      <w:tr w:rsidR="0007084C" w:rsidRPr="00EE5049" w:rsidTr="00EC3AD4">
        <w:trPr>
          <w:trHeight w:val="440"/>
        </w:trPr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Лопухов Николай Иванович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64/680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14.00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НОВОБУРАССКИЙ   РАЙОН  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Адвокатский кабинет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р/п Новые Бурасы,ул. Кооперативная, 4                                                    сот. 8-903-022-05-52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  <w:gridCol w:w="4381"/>
      </w:tblGrid>
      <w:tr w:rsidR="0007084C" w:rsidRPr="00EE5049" w:rsidTr="00EC3AD4">
        <w:trPr>
          <w:trHeight w:val="626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.Мещеряков Николай Михайлович 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64/752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с 09.00 до 12.00</w:t>
            </w:r>
          </w:p>
        </w:tc>
      </w:tr>
    </w:tbl>
    <w:p w:rsidR="0007084C" w:rsidRDefault="0007084C" w:rsidP="0007084C">
      <w:pPr>
        <w:keepNext/>
        <w:spacing w:after="0" w:line="240" w:lineRule="auto"/>
        <w:outlineLvl w:val="8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ОЗИНСКИЙ    РАЙОН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</w:t>
      </w:r>
    </w:p>
    <w:p w:rsidR="0007084C" w:rsidRDefault="0007084C" w:rsidP="0007084C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07084C" w:rsidRDefault="0007084C" w:rsidP="0007084C">
      <w:pPr>
        <w:keepNext/>
        <w:spacing w:after="0" w:line="240" w:lineRule="auto"/>
        <w:outlineLvl w:val="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р/п Озинки ул. Гагарина 26 к.1                                     8-927-053-85-48        8-845(76)-4-19-6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  <w:gridCol w:w="4381"/>
      </w:tblGrid>
      <w:tr w:rsidR="0007084C" w:rsidRPr="00EE5049" w:rsidTr="00EC3AD4">
        <w:trPr>
          <w:trHeight w:val="4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1.Сазонов Николай Александрович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64/1569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среда  с 09.00 до 11.00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ПЕТРОВСКИЙ     РАЙОН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Петровский филиал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Петровск ул. Панфилова, 53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8-906-315-67-50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  <w:gridCol w:w="4381"/>
      </w:tblGrid>
      <w:tr w:rsidR="0007084C" w:rsidRPr="00EE5049" w:rsidTr="00EC3AD4">
        <w:trPr>
          <w:trHeight w:val="47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Храмов Сергей Владимирович   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64/1254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 – с 09.00 до 11.00</w:t>
            </w:r>
          </w:p>
        </w:tc>
      </w:tr>
    </w:tbl>
    <w:p w:rsidR="0007084C" w:rsidRDefault="0007084C" w:rsidP="00070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Адвокатский кабинет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Петровск, ул. Панфилова, 53, к.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07084C" w:rsidRPr="00EE5049" w:rsidTr="00EC3A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Афанасьев Юрий Анатольевич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8-987-318-75-55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64/54 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 – с 09.00 до 11.00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ПИТЕРСКИЙ   РАЙОН</w:t>
      </w:r>
    </w:p>
    <w:p w:rsidR="0007084C" w:rsidRDefault="0007084C" w:rsidP="0007084C">
      <w:pPr>
        <w:keepNext/>
        <w:spacing w:after="0" w:line="240" w:lineRule="auto"/>
        <w:outlineLvl w:val="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Питерский филиал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р/п. Питерка, пер. Малоузенский,  д.8 оф.1                                                      8-905-328-38-29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5189"/>
        <w:gridCol w:w="4382"/>
      </w:tblGrid>
      <w:tr w:rsidR="0007084C" w:rsidRPr="00EE5049" w:rsidTr="00EC3A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Канафина Айганым Насыровна  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 4/1508</w:t>
            </w:r>
          </w:p>
          <w:p w:rsidR="0007084C" w:rsidRDefault="0007084C" w:rsidP="00EC3A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понедельник, пятница с 09.00 до 13.00</w:t>
            </w:r>
          </w:p>
          <w:p w:rsidR="0007084C" w:rsidRDefault="0007084C" w:rsidP="00EC3AD4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среда   с 14.00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ПУГАЧЕВСКИЙ     РАЙОН  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 Пугачевский городской филиал №1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Пугачев ул. Топорковская, д. 25/1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8"/>
        <w:gridCol w:w="4381"/>
      </w:tblGrid>
      <w:tr w:rsidR="0007084C" w:rsidRPr="00EE5049" w:rsidTr="00EC3AD4">
        <w:trPr>
          <w:trHeight w:val="517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 Лопоухов Валерий Юрьевич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8-927-153-87-10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64/679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понедельник с 09.00 до 17.00 </w:t>
            </w:r>
          </w:p>
        </w:tc>
      </w:tr>
      <w:tr w:rsidR="0007084C" w:rsidRPr="00EE5049" w:rsidTr="00EC3AD4">
        <w:trPr>
          <w:trHeight w:val="535"/>
        </w:trPr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2.Кайб Иван Владимирович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8-927-626-34-03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64/459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  с 09.00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РОВЕНСКИЙ      РАЙОН       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Адвокатский  кабинет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р.п. Ровное, ул. Ленина, 24                                      8-917-123-77-27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4"/>
        <w:gridCol w:w="4381"/>
      </w:tblGrid>
      <w:tr w:rsidR="0007084C" w:rsidRPr="00EE5049" w:rsidTr="00EC3AD4">
        <w:trPr>
          <w:trHeight w:val="4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Тухватуллина Ольга Евгеньевна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64/1735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– с 10.00 до 11.00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РТИЩЕВСКИЙ     РАЙОН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Ртищевский филиал      </w:t>
      </w:r>
    </w:p>
    <w:p w:rsidR="0007084C" w:rsidRDefault="0007084C" w:rsidP="0007084C">
      <w:pPr>
        <w:widowControl w:val="0"/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Ртищево ул. Железнодорожная, д 70А каб.110 (Дворец культуры)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8-845-40-4-37-67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8"/>
        <w:gridCol w:w="4381"/>
      </w:tblGrid>
      <w:tr w:rsidR="0007084C" w:rsidRPr="00EE5049" w:rsidTr="00EC3AD4">
        <w:trPr>
          <w:trHeight w:val="46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1.Балалайкин Алексей Юрьевич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8 937-244-55-95,   8 906-313-76-15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64/1783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пятница  с 09.00 до 14.00</w:t>
            </w:r>
          </w:p>
        </w:tc>
      </w:tr>
      <w:tr w:rsidR="0007084C" w:rsidRPr="00EE5049" w:rsidTr="00EC3AD4">
        <w:trPr>
          <w:trHeight w:val="465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Pr="00EE5049" w:rsidRDefault="0007084C" w:rsidP="00EC3AD4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2.Стрельникова Ирина Викторовна</w:t>
            </w:r>
          </w:p>
          <w:p w:rsidR="0007084C" w:rsidRDefault="0007084C" w:rsidP="00EC3AD4">
            <w:pPr>
              <w:tabs>
                <w:tab w:val="left" w:pos="4662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5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8 -927-102-87-99    8 -953-631-77-97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64/2564</w:t>
            </w:r>
          </w:p>
          <w:p w:rsidR="0007084C" w:rsidRDefault="0007084C" w:rsidP="00EC3AD4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вторник  с 09.00 до 14.00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 Ртищево, ул. 60 лет Октября, д. 7а 3-й этаж, офис 2                              8- 909-332-88-02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60"/>
      </w:tblGrid>
      <w:tr w:rsidR="0007084C" w:rsidRPr="00EE5049" w:rsidTr="00EC3AD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1.Кебальникова Наталья Петровна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 2303      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РОМАНОВСКИЙ     РАЙОН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Романовский филиал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р\п  Романовка ул. Ленина, 87-а                                                                          8-905-322-91-11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4381"/>
      </w:tblGrid>
      <w:tr w:rsidR="0007084C" w:rsidRPr="00EE5049" w:rsidTr="00EC3AD4">
        <w:trPr>
          <w:trHeight w:val="54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1.Саяпин Сергей Александрович     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 1755      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 с 09.00 до 13.00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СОВЕТСКИЙ   РАЙОН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Адвокатский  кабинет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Советский р-н пос. Степное, ул. Октябрьская, д.22 офис 1                          8-927-625-00-71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4381"/>
      </w:tblGrid>
      <w:tr w:rsidR="0007084C" w:rsidRPr="00EE5049" w:rsidTr="00EC3AD4">
        <w:trPr>
          <w:trHeight w:val="481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1.Дедюкин Владимир Викторович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64/1695                                                                           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с 14.00 до 17.00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АМОЙЛОВСКИЙ   РАЙОН     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Самойловский филиал </w:t>
      </w:r>
    </w:p>
    <w:p w:rsidR="0007084C" w:rsidRDefault="0007084C" w:rsidP="0007084C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р.п. Самойловка, пер Театральный, 9                                     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3"/>
        <w:gridCol w:w="4381"/>
      </w:tblGrid>
      <w:tr w:rsidR="0007084C" w:rsidRPr="00EE5049" w:rsidTr="00EC3AD4">
        <w:trPr>
          <w:trHeight w:val="360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1.Фисенко Ольга Александровна   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8-903-380-31-53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64/1803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  с 9.00 до 12.00</w:t>
            </w:r>
          </w:p>
        </w:tc>
      </w:tr>
      <w:tr w:rsidR="0007084C" w:rsidRPr="00EE5049" w:rsidTr="00EC3AD4">
        <w:trPr>
          <w:trHeight w:val="536"/>
        </w:trPr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2.Юдникова Татьяна  Васильевна   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8-927-127-69-09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64/2102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среда с 9.00 до 12.00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ТУРКОВСКИЙ   РАЙОН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  Турковский филиал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р/п  Турки, ул. Советская, 26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8-927-227-38-67      </w:t>
      </w:r>
    </w:p>
    <w:tbl>
      <w:tblPr>
        <w:tblW w:w="0" w:type="auto"/>
        <w:tblInd w:w="108" w:type="dxa"/>
        <w:tblLook w:val="04A0"/>
      </w:tblPr>
      <w:tblGrid>
        <w:gridCol w:w="5082"/>
        <w:gridCol w:w="4381"/>
      </w:tblGrid>
      <w:tr w:rsidR="0007084C" w:rsidRPr="00EE5049" w:rsidTr="00EC3A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1.Володина Светлана Юлиановна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  64/219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четверг с 09.00 до 10.00,  с 14.00 до 16.00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Т А Т И Щ Е В С К И Й         Р А Й О Н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Саратовская областная коллегия адвокатов (СОКА)</w:t>
      </w:r>
    </w:p>
    <w:p w:rsidR="0007084C" w:rsidRDefault="0007084C" w:rsidP="0007084C">
      <w:pPr>
        <w:snapToGri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р.п. Татищево ул. Чапаева, 52                                                                            8-845-58-4-16-02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8"/>
        <w:gridCol w:w="4381"/>
      </w:tblGrid>
      <w:tr w:rsidR="0007084C" w:rsidRPr="00EE5049" w:rsidTr="00EC3AD4">
        <w:trPr>
          <w:trHeight w:val="54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Бадаянц Каринэ Иосифовна      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64/69   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 13.00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07084C" w:rsidRPr="00EE5049" w:rsidTr="00EC3AD4">
        <w:trPr>
          <w:trHeight w:val="540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2.Буланов Валентин Аркадьевич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8 909-337-07-07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регистрационный номер 64/1431  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понедельник, пятница  с 10.00 до 13.0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</w:tc>
      </w:tr>
      <w:tr w:rsidR="0007084C" w:rsidRPr="00EE5049" w:rsidTr="00EC3AD4">
        <w:trPr>
          <w:trHeight w:val="266"/>
        </w:trPr>
        <w:tc>
          <w:tcPr>
            <w:tcW w:w="5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3.Костерина Татьяна Алексеевна       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64/570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вторник, четверг  с 09.00 до  13.00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Ф Е Д О Р О В С К И Й         Р А Й О Н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Саратовская областная коллегия адвокатов Федоровский филиал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р.п. Мокроус, ул. Центральная, 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8-906-308-88-73</w:t>
      </w:r>
    </w:p>
    <w:tbl>
      <w:tblPr>
        <w:tblW w:w="0" w:type="auto"/>
        <w:tblInd w:w="108" w:type="dxa"/>
        <w:tblLook w:val="04A0"/>
      </w:tblPr>
      <w:tblGrid>
        <w:gridCol w:w="5082"/>
        <w:gridCol w:w="4381"/>
      </w:tblGrid>
      <w:tr w:rsidR="0007084C" w:rsidRPr="00EE5049" w:rsidTr="00EC3AD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4C" w:rsidRDefault="0007084C" w:rsidP="00EC3AD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Шокурова Тамара Гавриловна           </w:t>
            </w:r>
          </w:p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  64/1336</w:t>
            </w:r>
          </w:p>
          <w:p w:rsidR="0007084C" w:rsidRDefault="0007084C" w:rsidP="00EC3AD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понедельник - пятница  с 14.00 до 17.00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</w:tbl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Х В А Л Ы Н С К И Й           Р А Й О Н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Адвокатские кабинеты</w:t>
      </w:r>
    </w:p>
    <w:p w:rsidR="0007084C" w:rsidRDefault="0007084C" w:rsidP="0007084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Хвалынск,  ул. Советская, 93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8-927-168-23-77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33"/>
      </w:tblGrid>
      <w:tr w:rsidR="0007084C" w:rsidRPr="00EE5049" w:rsidTr="00EC3AD4">
        <w:trPr>
          <w:trHeight w:val="76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Балдуев Василий Владимирович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64/2084</w:t>
            </w:r>
          </w:p>
          <w:p w:rsidR="0007084C" w:rsidRDefault="0007084C" w:rsidP="00EC3A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 с 09.00 до 13.00</w:t>
            </w:r>
          </w:p>
        </w:tc>
      </w:tr>
    </w:tbl>
    <w:p w:rsidR="0007084C" w:rsidRDefault="0007084C" w:rsidP="0007084C"/>
    <w:p w:rsidR="006136AD" w:rsidRDefault="006136AD"/>
    <w:sectPr w:rsidR="006136AD" w:rsidSect="0061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85D"/>
    <w:multiLevelType w:val="hybridMultilevel"/>
    <w:tmpl w:val="D0780B06"/>
    <w:lvl w:ilvl="0" w:tplc="8E8277B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2B6821"/>
    <w:multiLevelType w:val="hybridMultilevel"/>
    <w:tmpl w:val="4FD647DC"/>
    <w:lvl w:ilvl="0" w:tplc="7F54350A">
      <w:start w:val="1"/>
      <w:numFmt w:val="decimal"/>
      <w:lvlText w:val="%1."/>
      <w:lvlJc w:val="left"/>
      <w:pPr>
        <w:ind w:left="801" w:hanging="360"/>
      </w:pPr>
    </w:lvl>
    <w:lvl w:ilvl="1" w:tplc="04190019">
      <w:start w:val="1"/>
      <w:numFmt w:val="lowerLetter"/>
      <w:lvlText w:val="%2."/>
      <w:lvlJc w:val="left"/>
      <w:pPr>
        <w:ind w:left="1521" w:hanging="360"/>
      </w:pPr>
    </w:lvl>
    <w:lvl w:ilvl="2" w:tplc="0419001B">
      <w:start w:val="1"/>
      <w:numFmt w:val="lowerRoman"/>
      <w:lvlText w:val="%3."/>
      <w:lvlJc w:val="right"/>
      <w:pPr>
        <w:ind w:left="2241" w:hanging="180"/>
      </w:pPr>
    </w:lvl>
    <w:lvl w:ilvl="3" w:tplc="0419000F">
      <w:start w:val="1"/>
      <w:numFmt w:val="decimal"/>
      <w:lvlText w:val="%4."/>
      <w:lvlJc w:val="left"/>
      <w:pPr>
        <w:ind w:left="2961" w:hanging="360"/>
      </w:pPr>
    </w:lvl>
    <w:lvl w:ilvl="4" w:tplc="04190019">
      <w:start w:val="1"/>
      <w:numFmt w:val="lowerLetter"/>
      <w:lvlText w:val="%5."/>
      <w:lvlJc w:val="left"/>
      <w:pPr>
        <w:ind w:left="3681" w:hanging="360"/>
      </w:pPr>
    </w:lvl>
    <w:lvl w:ilvl="5" w:tplc="0419001B">
      <w:start w:val="1"/>
      <w:numFmt w:val="lowerRoman"/>
      <w:lvlText w:val="%6."/>
      <w:lvlJc w:val="right"/>
      <w:pPr>
        <w:ind w:left="4401" w:hanging="180"/>
      </w:pPr>
    </w:lvl>
    <w:lvl w:ilvl="6" w:tplc="0419000F">
      <w:start w:val="1"/>
      <w:numFmt w:val="decimal"/>
      <w:lvlText w:val="%7."/>
      <w:lvlJc w:val="left"/>
      <w:pPr>
        <w:ind w:left="5121" w:hanging="360"/>
      </w:pPr>
    </w:lvl>
    <w:lvl w:ilvl="7" w:tplc="04190019">
      <w:start w:val="1"/>
      <w:numFmt w:val="lowerLetter"/>
      <w:lvlText w:val="%8."/>
      <w:lvlJc w:val="left"/>
      <w:pPr>
        <w:ind w:left="5841" w:hanging="360"/>
      </w:pPr>
    </w:lvl>
    <w:lvl w:ilvl="8" w:tplc="0419001B">
      <w:start w:val="1"/>
      <w:numFmt w:val="lowerRoman"/>
      <w:lvlText w:val="%9."/>
      <w:lvlJc w:val="right"/>
      <w:pPr>
        <w:ind w:left="656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084C"/>
    <w:rsid w:val="0007084C"/>
    <w:rsid w:val="006136AD"/>
    <w:rsid w:val="008C6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4847</Words>
  <Characters>27631</Characters>
  <Application>Microsoft Office Word</Application>
  <DocSecurity>0</DocSecurity>
  <Lines>230</Lines>
  <Paragraphs>64</Paragraphs>
  <ScaleCrop>false</ScaleCrop>
  <Company/>
  <LinksUpToDate>false</LinksUpToDate>
  <CharactersWithSpaces>32414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2020-10-03T08:59:00Z</dcterms:created>
  <dcterms:modified xsi:type="dcterms:W3CDTF">2020-10-03T08:59:00Z</dcterms:modified>
</cp:coreProperties>
</file>