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55" w:rsidRPr="00A54538" w:rsidRDefault="00A5686C" w:rsidP="00D433F5">
      <w:pPr>
        <w:pStyle w:val="1"/>
        <w:shd w:val="clear" w:color="auto" w:fill="0000FF"/>
        <w:tabs>
          <w:tab w:val="left" w:pos="-567"/>
        </w:tabs>
        <w:spacing w:before="0"/>
        <w:ind w:left="-567" w:hanging="426"/>
        <w:textAlignment w:val="baseline"/>
        <w:rPr>
          <w:b w:val="0"/>
          <w:noProof/>
          <w:color w:val="FFFFFF" w:themeColor="background1"/>
          <w:sz w:val="24"/>
          <w:lang w:eastAsia="ru-RU"/>
        </w:rPr>
      </w:pPr>
      <w:r>
        <w:rPr>
          <w:b w:val="0"/>
          <w:noProof/>
          <w:color w:val="FFFFFF" w:themeColor="background1"/>
          <w:sz w:val="24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08505" cy="961390"/>
            <wp:effectExtent l="19050" t="0" r="0" b="0"/>
            <wp:wrapSquare wrapText="bothSides"/>
            <wp:docPr id="4" name="Рисунок 2" descr="487938_original1-e151436699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7938_original1-e15143669928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color w:val="FFFFFF" w:themeColor="background1"/>
          <w:sz w:val="2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-447040</wp:posOffset>
            </wp:positionH>
            <wp:positionV relativeFrom="margin">
              <wp:align>top</wp:align>
            </wp:positionV>
            <wp:extent cx="958215" cy="961390"/>
            <wp:effectExtent l="19050" t="0" r="0" b="0"/>
            <wp:wrapSquare wrapText="bothSides"/>
            <wp:docPr id="2" name="Рисунок 1" descr="путин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ин 1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86C" w:rsidRPr="006D7BC7" w:rsidRDefault="00D433F5" w:rsidP="00A04D55">
      <w:pPr>
        <w:pStyle w:val="1"/>
        <w:shd w:val="clear" w:color="auto" w:fill="0000FF"/>
        <w:spacing w:before="0"/>
        <w:ind w:hanging="993"/>
        <w:jc w:val="center"/>
        <w:textAlignment w:val="baseline"/>
        <w:rPr>
          <w:rFonts w:ascii="Times New Roman" w:hAnsi="Times New Roman" w:cs="Times New Roman"/>
          <w:noProof/>
          <w:color w:val="FFFF00"/>
          <w:sz w:val="48"/>
          <w:szCs w:val="48"/>
          <w:lang w:eastAsia="ru-RU"/>
        </w:rPr>
      </w:pPr>
      <w:r w:rsidRPr="009A6ECB">
        <w:rPr>
          <w:rFonts w:ascii="Times New Roman" w:hAnsi="Times New Roman" w:cs="Times New Roman"/>
          <w:noProof/>
          <w:color w:val="auto"/>
          <w:sz w:val="52"/>
          <w:szCs w:val="52"/>
          <w:lang w:eastAsia="ru-RU"/>
        </w:rPr>
        <w:t xml:space="preserve">  </w:t>
      </w:r>
      <w:r w:rsidR="006D7BC7">
        <w:rPr>
          <w:rFonts w:ascii="Times New Roman" w:hAnsi="Times New Roman" w:cs="Times New Roman"/>
          <w:noProof/>
          <w:color w:val="auto"/>
          <w:sz w:val="52"/>
          <w:szCs w:val="52"/>
          <w:lang w:eastAsia="ru-RU"/>
        </w:rPr>
        <w:t xml:space="preserve">    </w:t>
      </w:r>
      <w:r w:rsidRPr="009A6ECB">
        <w:rPr>
          <w:rFonts w:ascii="Times New Roman" w:hAnsi="Times New Roman" w:cs="Times New Roman"/>
          <w:noProof/>
          <w:color w:val="auto"/>
          <w:sz w:val="52"/>
          <w:szCs w:val="52"/>
          <w:lang w:eastAsia="ru-RU"/>
        </w:rPr>
        <w:t xml:space="preserve"> </w:t>
      </w:r>
      <w:r w:rsidR="00667B48" w:rsidRPr="006D7BC7">
        <w:rPr>
          <w:rFonts w:ascii="Times New Roman" w:hAnsi="Times New Roman" w:cs="Times New Roman"/>
          <w:noProof/>
          <w:color w:val="FFFF00"/>
          <w:sz w:val="48"/>
          <w:szCs w:val="48"/>
          <w:lang w:eastAsia="ru-RU"/>
        </w:rPr>
        <w:t>РЕГИОНАЛЬНЫЙ ПРОЕКТ</w:t>
      </w:r>
    </w:p>
    <w:p w:rsidR="00C76909" w:rsidRPr="006D7BC7" w:rsidRDefault="00667B48" w:rsidP="00A04D55">
      <w:pPr>
        <w:pStyle w:val="1"/>
        <w:shd w:val="clear" w:color="auto" w:fill="0000FF"/>
        <w:spacing w:before="0"/>
        <w:ind w:hanging="993"/>
        <w:jc w:val="center"/>
        <w:textAlignment w:val="baseline"/>
        <w:rPr>
          <w:rFonts w:ascii="Times New Roman" w:hAnsi="Times New Roman" w:cs="Times New Roman"/>
          <w:noProof/>
          <w:color w:val="FFFF00"/>
          <w:sz w:val="48"/>
          <w:szCs w:val="48"/>
          <w:lang w:eastAsia="ru-RU"/>
        </w:rPr>
      </w:pPr>
      <w:r w:rsidRPr="006D7BC7">
        <w:rPr>
          <w:rFonts w:ascii="Times New Roman" w:hAnsi="Times New Roman" w:cs="Times New Roman"/>
          <w:noProof/>
          <w:color w:val="FFFF00"/>
          <w:sz w:val="48"/>
          <w:szCs w:val="48"/>
          <w:lang w:eastAsia="ru-RU"/>
        </w:rPr>
        <w:t xml:space="preserve"> «СТАРШЕЕ ПОКОЛЕНИЕ»</w:t>
      </w:r>
    </w:p>
    <w:p w:rsidR="000B7660" w:rsidRPr="006D7BC7" w:rsidRDefault="00A5686C" w:rsidP="00A5686C">
      <w:pPr>
        <w:pStyle w:val="1"/>
        <w:shd w:val="clear" w:color="auto" w:fill="0000FF"/>
        <w:spacing w:before="0"/>
        <w:ind w:hanging="993"/>
        <w:textAlignment w:val="baseline"/>
        <w:rPr>
          <w:rFonts w:ascii="Times New Roman" w:hAnsi="Times New Roman" w:cs="Times New Roman"/>
          <w:b w:val="0"/>
          <w:noProof/>
          <w:color w:val="FFFF00"/>
          <w:sz w:val="48"/>
          <w:szCs w:val="48"/>
          <w:lang w:eastAsia="ru-RU"/>
        </w:rPr>
      </w:pPr>
      <w:r w:rsidRPr="006D7BC7">
        <w:rPr>
          <w:rFonts w:ascii="Times New Roman" w:hAnsi="Times New Roman" w:cs="Times New Roman"/>
          <w:noProof/>
          <w:color w:val="FFFF00"/>
          <w:sz w:val="48"/>
          <w:szCs w:val="48"/>
          <w:lang w:eastAsia="ru-RU"/>
        </w:rPr>
        <w:t xml:space="preserve">                      </w:t>
      </w:r>
      <w:r w:rsidR="00C76909" w:rsidRPr="006D7BC7">
        <w:rPr>
          <w:rFonts w:ascii="Times New Roman" w:hAnsi="Times New Roman" w:cs="Times New Roman"/>
          <w:noProof/>
          <w:color w:val="FFFF00"/>
          <w:sz w:val="48"/>
          <w:szCs w:val="48"/>
          <w:lang w:eastAsia="ru-RU"/>
        </w:rPr>
        <w:t>НАЦИОНАЛЬНОГО ПРОЕКТА «ДЕМОГРАФИЯ»</w:t>
      </w:r>
      <w:bookmarkStart w:id="0" w:name="_GoBack"/>
      <w:bookmarkEnd w:id="0"/>
      <w:r w:rsidRPr="006D7BC7">
        <w:rPr>
          <w:noProof/>
          <w:color w:val="FFFF00"/>
          <w:lang w:eastAsia="ru-RU"/>
        </w:rPr>
        <w:t xml:space="preserve"> </w:t>
      </w:r>
    </w:p>
    <w:p w:rsidR="0069380A" w:rsidRPr="00A5686C" w:rsidRDefault="000B7660" w:rsidP="00A5686C">
      <w:pPr>
        <w:pStyle w:val="1"/>
        <w:shd w:val="clear" w:color="auto" w:fill="0000FF"/>
        <w:spacing w:before="0"/>
        <w:textAlignment w:val="baseline"/>
        <w:rPr>
          <w:rFonts w:asciiTheme="minorHAnsi" w:eastAsia="Times New Roman" w:hAnsiTheme="minorHAnsi" w:cs="Arial"/>
          <w:color w:val="FFFFFF" w:themeColor="background1"/>
          <w:kern w:val="36"/>
          <w:sz w:val="6"/>
          <w:szCs w:val="24"/>
          <w:lang w:eastAsia="ru-RU"/>
        </w:rPr>
      </w:pPr>
      <w:r w:rsidRPr="00A54538">
        <w:rPr>
          <w:rFonts w:asciiTheme="minorHAnsi" w:hAnsiTheme="minorHAnsi"/>
          <w:noProof/>
          <w:color w:val="FFFFFF" w:themeColor="background1"/>
          <w:sz w:val="32"/>
          <w:lang w:eastAsia="ru-RU"/>
        </w:rPr>
        <w:t xml:space="preserve">                                                                           </w:t>
      </w:r>
      <w:r w:rsidR="0069380A" w:rsidRPr="00A54538">
        <w:rPr>
          <w:rFonts w:asciiTheme="minorHAnsi" w:hAnsiTheme="minorHAnsi"/>
          <w:noProof/>
          <w:color w:val="FFFFFF" w:themeColor="background1"/>
          <w:sz w:val="36"/>
          <w:lang w:eastAsia="ru-RU"/>
        </w:rPr>
        <w:t xml:space="preserve">   </w:t>
      </w:r>
      <w:r w:rsidR="0069380A" w:rsidRPr="00A54538">
        <w:rPr>
          <w:rFonts w:asciiTheme="minorHAnsi" w:hAnsiTheme="minorHAnsi"/>
          <w:noProof/>
          <w:color w:val="FFFFFF" w:themeColor="background1"/>
          <w:lang w:eastAsia="ru-RU"/>
        </w:rPr>
        <w:t xml:space="preserve">                                                    </w:t>
      </w:r>
      <w:r w:rsidR="009C7589" w:rsidRPr="00A54538">
        <w:rPr>
          <w:rFonts w:asciiTheme="minorHAnsi" w:hAnsiTheme="minorHAnsi"/>
          <w:noProof/>
          <w:color w:val="FFFFFF" w:themeColor="background1"/>
          <w:lang w:eastAsia="ru-RU"/>
        </w:rPr>
        <w:t xml:space="preserve">       </w:t>
      </w:r>
      <w:r w:rsidR="0069380A" w:rsidRPr="00A54538">
        <w:rPr>
          <w:rFonts w:asciiTheme="minorHAnsi" w:hAnsiTheme="minorHAnsi"/>
          <w:noProof/>
          <w:color w:val="FFFFFF" w:themeColor="background1"/>
          <w:lang w:eastAsia="ru-RU"/>
        </w:rPr>
        <w:t xml:space="preserve">    </w:t>
      </w:r>
      <w:r w:rsidR="00CB762F" w:rsidRPr="00CB762F"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15" o:spid="_x0000_s1027" type="#_x0000_t15" style="position:absolute;margin-left:-26.75pt;margin-top:18.35pt;width:118.6pt;height:67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" adj="13336" fillcolor="white [3201]" strokecolor="#0070c0" strokeweight="2pt">
            <v:textbox style="mso-next-textbox:#Пятиугольник 15">
              <w:txbxContent>
                <w:p w:rsidR="00C72D38" w:rsidRPr="009A6ECB" w:rsidRDefault="00C72D38" w:rsidP="006739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</w:pPr>
                  <w:r w:rsidRPr="009A6ECB"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  <w:t>2019</w:t>
                  </w:r>
                </w:p>
              </w:txbxContent>
            </v:textbox>
          </v:shape>
        </w:pict>
      </w:r>
      <w:r w:rsidR="00CB762F" w:rsidRPr="00CB762F">
        <w:rPr>
          <w:noProof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21" o:spid="_x0000_s1026" type="#_x0000_t55" style="position:absolute;margin-left:74.9pt;margin-top:18.35pt;width:582.7pt;height:72.8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" adj="20531" fillcolor="white [3201]" strokecolor="#0070c0" strokeweight="2pt">
            <v:textbox style="mso-next-textbox:#Нашивка 21">
              <w:txbxContent>
                <w:p w:rsidR="00C72D38" w:rsidRPr="009A6ECB" w:rsidRDefault="00C72D38" w:rsidP="006739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9A6ECB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СОЗДАНИЕ ЗАЛА ДЛЯ ЗАНЯТИЙ АДАПТИВНОЙ ФИЗКУЛЬТУРОЙ, ОРГАНИЗАЦИЯ  </w:t>
                  </w:r>
                </w:p>
                <w:p w:rsidR="00C72D38" w:rsidRPr="009A6ECB" w:rsidRDefault="00C72D38" w:rsidP="006739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9A6ECB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        ДОПОЛНИТЕЛЬНОГО </w:t>
                  </w:r>
                  <w:proofErr w:type="gramStart"/>
                  <w:r w:rsidRPr="009A6ECB">
                    <w:rPr>
                      <w:rFonts w:ascii="Times New Roman" w:hAnsi="Times New Roman" w:cs="Times New Roman"/>
                      <w:b/>
                      <w:color w:val="002060"/>
                    </w:rPr>
                    <w:t>ПР</w:t>
                  </w:r>
                  <w:proofErr w:type="gramEnd"/>
                  <w:r w:rsidRPr="009A6ECB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ОФЕССИОНАЛЬНОГО  ОБРАЗОВАНИЯ РАБОТНИКОВ ОРГАНИЗАЦИИ СОЦИАЛЬНОГО ОБСЛУЖИВАНИЯ ДЛЯ ОРГАНИЗАЦИИ ЗАНЯТИЙ В "ШКОЛАХ ПО УХОДУ"</w:t>
                  </w:r>
                </w:p>
              </w:txbxContent>
            </v:textbox>
          </v:shape>
        </w:pict>
      </w:r>
      <w:r w:rsidR="00C76909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8411210</wp:posOffset>
            </wp:positionH>
            <wp:positionV relativeFrom="paragraph">
              <wp:posOffset>199390</wp:posOffset>
            </wp:positionV>
            <wp:extent cx="1217295" cy="945515"/>
            <wp:effectExtent l="19050" t="0" r="1905" b="0"/>
            <wp:wrapNone/>
            <wp:docPr id="1" name="Picture 6" descr="C:\Users\Usznoffice\Desktop\71c01871f420f9ad1ffdce807f9bf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6" descr="C:\Users\Usznoffice\Desktop\71c01871f420f9ad1ffdce807f9bfe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992" r="1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9380A">
        <w:rPr>
          <w:noProof/>
          <w:lang w:eastAsia="ru-RU"/>
        </w:rPr>
        <w:t xml:space="preserve">           </w:t>
      </w:r>
      <w:r w:rsidR="00A5686C">
        <w:rPr>
          <w:noProof/>
          <w:lang w:eastAsia="ru-RU"/>
        </w:rPr>
        <w:t xml:space="preserve">  </w:t>
      </w:r>
      <w:r w:rsidR="0069380A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F5C">
        <w:rPr>
          <w:noProof/>
          <w:lang w:eastAsia="ru-RU"/>
        </w:rPr>
        <w:t xml:space="preserve">  </w:t>
      </w:r>
      <w:r w:rsidR="00683697">
        <w:rPr>
          <w:noProof/>
          <w:lang w:eastAsia="ru-RU"/>
        </w:rPr>
        <w:t xml:space="preserve">  </w:t>
      </w:r>
      <w:r w:rsidR="00520F5C">
        <w:rPr>
          <w:noProof/>
          <w:lang w:eastAsia="ru-RU"/>
        </w:rPr>
        <w:t xml:space="preserve">   </w:t>
      </w:r>
    </w:p>
    <w:p w:rsidR="0069380A" w:rsidRDefault="0069380A" w:rsidP="00812E62">
      <w:pPr>
        <w:shd w:val="clear" w:color="auto" w:fill="0000FF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A5686C"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520F5C">
        <w:rPr>
          <w:noProof/>
          <w:lang w:eastAsia="ru-RU"/>
        </w:rPr>
        <w:t xml:space="preserve">    </w:t>
      </w:r>
      <w:r w:rsidR="00683697">
        <w:rPr>
          <w:noProof/>
          <w:lang w:eastAsia="ru-RU"/>
        </w:rPr>
        <w:t xml:space="preserve">  </w:t>
      </w:r>
      <w:r w:rsidR="00520F5C">
        <w:rPr>
          <w:noProof/>
          <w:lang w:eastAsia="ru-RU"/>
        </w:rPr>
        <w:t xml:space="preserve">  </w:t>
      </w:r>
    </w:p>
    <w:p w:rsidR="0069380A" w:rsidRDefault="0069380A" w:rsidP="00812E62">
      <w:pPr>
        <w:shd w:val="clear" w:color="auto" w:fill="0000FF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F5C">
        <w:rPr>
          <w:noProof/>
          <w:lang w:eastAsia="ru-RU"/>
        </w:rPr>
        <w:t xml:space="preserve">      </w:t>
      </w:r>
      <w:r w:rsidR="005405A8">
        <w:rPr>
          <w:noProof/>
          <w:lang w:eastAsia="ru-RU"/>
        </w:rPr>
        <w:t xml:space="preserve">   </w:t>
      </w:r>
    </w:p>
    <w:p w:rsidR="0069380A" w:rsidRDefault="00CB762F" w:rsidP="00812E62">
      <w:pPr>
        <w:shd w:val="clear" w:color="auto" w:fill="0000FF"/>
        <w:rPr>
          <w:noProof/>
          <w:lang w:eastAsia="ru-RU"/>
        </w:rPr>
      </w:pPr>
      <w:r>
        <w:rPr>
          <w:noProof/>
          <w:lang w:eastAsia="ru-RU"/>
        </w:rPr>
        <w:pict>
          <v:shape id="Пятиугольник 16" o:spid="_x0000_s1028" type="#_x0000_t15" style="position:absolute;margin-left:-26.75pt;margin-top:23.9pt;width:122.65pt;height:62.0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" adj="13508" fillcolor="white [3201]" strokecolor="#0070c0" strokeweight="2pt">
            <v:textbox>
              <w:txbxContent>
                <w:p w:rsidR="00C72D38" w:rsidRPr="009A6ECB" w:rsidRDefault="00C72D38" w:rsidP="009C75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</w:pPr>
                  <w:r w:rsidRPr="009A6ECB"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  <w:t>2020</w:t>
                  </w:r>
                </w:p>
              </w:txbxContent>
            </v:textbox>
          </v:shape>
        </w:pict>
      </w:r>
      <w:r w:rsidR="0069380A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589">
        <w:rPr>
          <w:noProof/>
          <w:lang w:eastAsia="ru-RU"/>
        </w:rPr>
        <w:t xml:space="preserve">                    </w:t>
      </w:r>
      <w:r w:rsidR="00683697">
        <w:rPr>
          <w:noProof/>
          <w:lang w:eastAsia="ru-RU"/>
        </w:rPr>
        <w:t xml:space="preserve">         </w:t>
      </w:r>
      <w:r w:rsidR="009C7589">
        <w:rPr>
          <w:noProof/>
          <w:lang w:eastAsia="ru-RU"/>
        </w:rPr>
        <w:t xml:space="preserve">  </w:t>
      </w:r>
    </w:p>
    <w:p w:rsidR="009C7589" w:rsidRDefault="00A5686C" w:rsidP="00812E62">
      <w:pPr>
        <w:shd w:val="clear" w:color="auto" w:fill="0000FF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8413115</wp:posOffset>
            </wp:positionH>
            <wp:positionV relativeFrom="paragraph">
              <wp:posOffset>41275</wp:posOffset>
            </wp:positionV>
            <wp:extent cx="1210310" cy="835025"/>
            <wp:effectExtent l="19050" t="0" r="8890" b="0"/>
            <wp:wrapNone/>
            <wp:docPr id="20484" name="Рисунок 8" descr="IMG_603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8" descr="IMG_6037_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01" t="11571" r="10155" b="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B762F">
        <w:rPr>
          <w:noProof/>
          <w:lang w:eastAsia="ru-RU"/>
        </w:rPr>
        <w:pict>
          <v:shape id="Нашивка 24" o:spid="_x0000_s1029" type="#_x0000_t55" style="position:absolute;margin-left:74.9pt;margin-top:5.05pt;width:582.7pt;height:66.65pt;z-index:25167974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" adj="20454" fillcolor="white [3201]" strokecolor="#0070c0" strokeweight="2pt">
            <v:textbox>
              <w:txbxContent>
                <w:p w:rsidR="00C72D38" w:rsidRPr="007562B6" w:rsidRDefault="00C72D38" w:rsidP="009C758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7562B6">
                    <w:rPr>
                      <w:rFonts w:ascii="Times New Roman" w:hAnsi="Times New Roman" w:cs="Times New Roman"/>
                      <w:b/>
                      <w:color w:val="002060"/>
                    </w:rPr>
                    <w:t>МОДЕРНИЗАЦИЯ И ОБОРУДОВАНИЕ ПУНКТА ПРОКАТА ТЕХНИЧЕСКИХ СРЕДСТВ РЕАБИЛИТАЦИИ</w:t>
                  </w:r>
                </w:p>
              </w:txbxContent>
            </v:textbox>
          </v:shape>
        </w:pict>
      </w:r>
      <w:r w:rsidR="0069380A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C7589">
        <w:rPr>
          <w:noProof/>
          <w:lang w:eastAsia="ru-RU"/>
        </w:rPr>
        <w:t xml:space="preserve">                          </w:t>
      </w:r>
    </w:p>
    <w:p w:rsidR="005405A8" w:rsidRDefault="009C7589" w:rsidP="00812E62">
      <w:pPr>
        <w:shd w:val="clear" w:color="auto" w:fill="0000FF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="0069380A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3697">
        <w:rPr>
          <w:noProof/>
          <w:lang w:eastAsia="ru-RU"/>
        </w:rPr>
        <w:t xml:space="preserve">       </w:t>
      </w:r>
      <w:r w:rsidR="005405A8">
        <w:rPr>
          <w:noProof/>
          <w:lang w:eastAsia="ru-RU"/>
        </w:rPr>
        <w:t xml:space="preserve"> </w:t>
      </w:r>
    </w:p>
    <w:p w:rsidR="005405A8" w:rsidRDefault="00CB762F" w:rsidP="00812E62">
      <w:pPr>
        <w:shd w:val="clear" w:color="auto" w:fill="0000FF"/>
        <w:rPr>
          <w:noProof/>
          <w:lang w:eastAsia="ru-RU"/>
        </w:rPr>
      </w:pPr>
      <w:r>
        <w:rPr>
          <w:noProof/>
          <w:lang w:eastAsia="ru-RU"/>
        </w:rPr>
        <w:pict>
          <v:shape id="Пятиугольник 31" o:spid="_x0000_s1030" type="#_x0000_t15" style="position:absolute;margin-left:-26.75pt;margin-top:20.85pt;width:111.15pt;height:65.75pt;z-index:2516981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" adj="14155" fillcolor="white [3201]" strokecolor="#0070c0" strokeweight="2pt">
            <v:textbox>
              <w:txbxContent>
                <w:p w:rsidR="00C72D38" w:rsidRPr="009A6ECB" w:rsidRDefault="00C72D38" w:rsidP="006739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</w:pPr>
                  <w:r w:rsidRPr="009A6ECB"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  <w:t>2021</w:t>
                  </w:r>
                </w:p>
              </w:txbxContent>
            </v:textbox>
          </v:shape>
        </w:pict>
      </w:r>
    </w:p>
    <w:p w:rsidR="00812E62" w:rsidRDefault="00A5686C" w:rsidP="00812E62">
      <w:pPr>
        <w:shd w:val="clear" w:color="auto" w:fill="0000FF"/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8413115</wp:posOffset>
            </wp:positionH>
            <wp:positionV relativeFrom="paragraph">
              <wp:posOffset>34290</wp:posOffset>
            </wp:positionV>
            <wp:extent cx="1240790" cy="929640"/>
            <wp:effectExtent l="19050" t="0" r="0" b="0"/>
            <wp:wrapNone/>
            <wp:docPr id="21509" name="Рисунок 5" descr="531b82f5_resizedScaled_1020to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Рисунок 5" descr="531b82f5_resizedScaled_1020to765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B762F">
        <w:rPr>
          <w:noProof/>
          <w:lang w:eastAsia="ru-RU"/>
        </w:rPr>
        <w:pict>
          <v:shape id="Нашивка 25" o:spid="_x0000_s1031" type="#_x0000_t55" style="position:absolute;margin-left:74.9pt;margin-top:2.7pt;width:582.7pt;height:58.45pt;z-index:25168179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" adj="20625" fillcolor="white [3201]" strokecolor="#0070c0" strokeweight="2pt">
            <v:textbox>
              <w:txbxContent>
                <w:p w:rsidR="00C72D38" w:rsidRDefault="00C72D38" w:rsidP="007562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7562B6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СОЗДАНИЕ И ОБОРУДОВАНИЕ СОЦИАЛЬНОГО ПУНКТА ПРОКАТА «АКТИВНОЕ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    </w:t>
                  </w:r>
                </w:p>
                <w:p w:rsidR="00C72D38" w:rsidRPr="007562B6" w:rsidRDefault="00C72D38" w:rsidP="007562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     </w:t>
                  </w:r>
                  <w:r w:rsidRPr="007562B6">
                    <w:rPr>
                      <w:rFonts w:ascii="Times New Roman" w:hAnsi="Times New Roman" w:cs="Times New Roman"/>
                      <w:b/>
                      <w:color w:val="002060"/>
                    </w:rPr>
                    <w:t>ДОЛГОЛЕТИЕ» С ОСНАЩЕНИЕМ ФИЗКУЛЬТУРНЫМ ОБОРУДОВАНИЕМ ДЛЯ ПОДВИЖНЫХ ЗАНЯТИЙ</w:t>
                  </w:r>
                </w:p>
              </w:txbxContent>
            </v:textbox>
          </v:shape>
        </w:pict>
      </w:r>
      <w:r w:rsidR="00DC30C4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8429749</wp:posOffset>
            </wp:positionH>
            <wp:positionV relativeFrom="paragraph">
              <wp:posOffset>3028950</wp:posOffset>
            </wp:positionV>
            <wp:extent cx="1312177" cy="997214"/>
            <wp:effectExtent l="0" t="0" r="2540" b="0"/>
            <wp:wrapNone/>
            <wp:docPr id="26627" name="Picture 5" descr="C:\Users\Usznoffice\Desktop\My1QkR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C:\Users\Usznoffice\Desktop\My1QkRe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6" t="6691" r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77" cy="9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405A8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589">
        <w:rPr>
          <w:noProof/>
          <w:lang w:eastAsia="ru-RU"/>
        </w:rPr>
        <w:t xml:space="preserve">  </w:t>
      </w:r>
    </w:p>
    <w:p w:rsidR="00812E62" w:rsidRDefault="00812E62" w:rsidP="00812E62">
      <w:pPr>
        <w:shd w:val="clear" w:color="auto" w:fill="0000FF"/>
      </w:pPr>
    </w:p>
    <w:p w:rsidR="00812E62" w:rsidRDefault="00CB762F" w:rsidP="00812E62">
      <w:pPr>
        <w:shd w:val="clear" w:color="auto" w:fill="0000FF"/>
        <w:tabs>
          <w:tab w:val="left" w:pos="4638"/>
        </w:tabs>
      </w:pPr>
      <w:r>
        <w:rPr>
          <w:noProof/>
          <w:lang w:eastAsia="ru-RU"/>
        </w:rPr>
        <w:pict>
          <v:shape id="Пятиугольник 17" o:spid="_x0000_s1033" type="#_x0000_t15" style="position:absolute;margin-left:-26.75pt;margin-top:21.45pt;width:111.15pt;height:64.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" adj="13862" fillcolor="white [3201]" strokecolor="#0070c0" strokeweight="2pt">
            <v:textbox>
              <w:txbxContent>
                <w:p w:rsidR="00C72D38" w:rsidRPr="009A6ECB" w:rsidRDefault="00C72D38" w:rsidP="009C758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</w:pPr>
                  <w:r w:rsidRPr="009A6ECB"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  <w:t xml:space="preserve">2022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шивка 26" o:spid="_x0000_s1034" type="#_x0000_t55" style="position:absolute;margin-left:67pt;margin-top:21.45pt;width:590.6pt;height:64.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" adj="20608" fillcolor="white [3201]" strokecolor="#0070c0" strokeweight="2pt">
            <v:textbox>
              <w:txbxContent>
                <w:p w:rsidR="00C72D38" w:rsidRPr="007562B6" w:rsidRDefault="00C72D38" w:rsidP="006739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7562B6">
                    <w:rPr>
                      <w:rFonts w:ascii="Times New Roman" w:hAnsi="Times New Roman" w:cs="Times New Roman"/>
                      <w:b/>
                      <w:color w:val="002060"/>
                    </w:rPr>
                    <w:t>СОЗДАНИЕ И МОДЕРНИЗАЦИЯ ТВОРЧЕСКОЙ МАСТЕРСКОЙ «ДОБРОЦЕНТР»</w:t>
                  </w:r>
                  <w:r w:rsidRPr="007562B6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</w:t>
                  </w:r>
                </w:p>
              </w:txbxContent>
            </v:textbox>
          </v:shape>
        </w:pict>
      </w:r>
      <w:r w:rsidR="00812E62">
        <w:tab/>
      </w:r>
    </w:p>
    <w:p w:rsidR="00812E62" w:rsidRPr="00812E62" w:rsidRDefault="0042126B" w:rsidP="00812E62">
      <w:pPr>
        <w:shd w:val="clear" w:color="auto" w:fill="0000FF"/>
        <w:tabs>
          <w:tab w:val="left" w:pos="12866"/>
        </w:tabs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8429056</wp:posOffset>
            </wp:positionH>
            <wp:positionV relativeFrom="paragraph">
              <wp:posOffset>105410</wp:posOffset>
            </wp:positionV>
            <wp:extent cx="1289488" cy="851338"/>
            <wp:effectExtent l="19050" t="0" r="5912" b="0"/>
            <wp:wrapNone/>
            <wp:docPr id="22533" name="Рисунок 11" descr="1509140947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Рисунок 11" descr="150914094757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88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12E62">
        <w:tab/>
      </w:r>
    </w:p>
    <w:p w:rsidR="00812E62" w:rsidRDefault="00812E62" w:rsidP="00812E62">
      <w:pPr>
        <w:shd w:val="clear" w:color="auto" w:fill="0000FF"/>
        <w:tabs>
          <w:tab w:val="left" w:pos="12866"/>
        </w:tabs>
      </w:pPr>
      <w:r>
        <w:tab/>
      </w:r>
    </w:p>
    <w:p w:rsidR="00812E62" w:rsidRDefault="00CB762F" w:rsidP="00812E62">
      <w:pPr>
        <w:shd w:val="clear" w:color="auto" w:fill="0000FF"/>
        <w:tabs>
          <w:tab w:val="left" w:pos="6358"/>
        </w:tabs>
      </w:pPr>
      <w:r>
        <w:rPr>
          <w:noProof/>
          <w:lang w:eastAsia="ru-RU"/>
        </w:rPr>
        <w:pict>
          <v:shape id="Пятиугольник 19" o:spid="_x0000_s1035" type="#_x0000_t15" style="position:absolute;margin-left:-26.75pt;margin-top:20.85pt;width:118.6pt;height:71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" adj="12934" fillcolor="white [3201]" strokecolor="#0070c0" strokeweight="2pt">
            <v:textbox>
              <w:txbxContent>
                <w:p w:rsidR="00C72D38" w:rsidRPr="009A6ECB" w:rsidRDefault="00C72D38" w:rsidP="006739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</w:pPr>
                  <w:r w:rsidRPr="009A6ECB"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  <w:t>2023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шивка 27" o:spid="_x0000_s1032" type="#_x0000_t55" style="position:absolute;margin-left:67pt;margin-top:20.85pt;width:590.6pt;height:72.9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" adj="20479" fillcolor="white [3201]" strokecolor="#0070c0" strokeweight="2pt">
            <v:textbox>
              <w:txbxContent>
                <w:p w:rsidR="00C72D38" w:rsidRDefault="00C72D38" w:rsidP="007171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71715E">
                    <w:rPr>
                      <w:rFonts w:ascii="Times New Roman" w:hAnsi="Times New Roman" w:cs="Times New Roman"/>
                      <w:b/>
                      <w:color w:val="002060"/>
                    </w:rPr>
                    <w:t>СОЗДАНИЕ И МОДЕРНИЗАЦИЯ КО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МНАТЫ ПСИХОЛОГИЧЕСКОЙ РАЗГРУЗКИ,</w:t>
                  </w:r>
                  <w:r w:rsidRPr="0071715E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СОЗДАНИЕ И МОДЕРНИЗАЦИЯ ДЕМОНСТРАЦИОННОЙ КОМНАТЫ ДЛЯ ОБУЧЕНИЯ НАВЫКАМ </w:t>
                  </w:r>
                </w:p>
                <w:p w:rsidR="00C72D38" w:rsidRPr="0071715E" w:rsidRDefault="00C72D38" w:rsidP="007171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         </w:t>
                  </w:r>
                  <w:r w:rsidRPr="0071715E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УХОДА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ЗА ТЯЖЕЛОБОЛЬНЫМИ,</w:t>
                  </w:r>
                  <w:r w:rsidRPr="0071715E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ОСНАЩЕНИЕ РЕАБИЛИТАЦИОННЫМ И КОРРЕКЦИОННЫМ ОБОРУДОВАНИЕМ «ШКОЛЫ ВОССТАНОВЛЕНИЯ «ШАГ ЗА ШАГОМ»»</w:t>
                  </w:r>
                </w:p>
                <w:p w:rsidR="00C72D38" w:rsidRPr="0071715E" w:rsidRDefault="00C72D3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812E62">
        <w:tab/>
      </w:r>
    </w:p>
    <w:p w:rsidR="00812E62" w:rsidRDefault="0042126B" w:rsidP="00812E62">
      <w:pPr>
        <w:shd w:val="clear" w:color="auto" w:fill="0000FF"/>
        <w:tabs>
          <w:tab w:val="left" w:pos="12904"/>
        </w:tabs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8430619</wp:posOffset>
            </wp:positionH>
            <wp:positionV relativeFrom="paragraph">
              <wp:posOffset>82331</wp:posOffset>
            </wp:positionV>
            <wp:extent cx="1312129" cy="930165"/>
            <wp:effectExtent l="19050" t="0" r="2321" b="0"/>
            <wp:wrapNone/>
            <wp:docPr id="23557" name="Рисунок 10" descr="a4c07e5b70e8f9eea5f83930eb92c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Рисунок 10" descr="a4c07e5b70e8f9eea5f83930eb92c2e3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29" cy="9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12E62">
        <w:tab/>
      </w:r>
    </w:p>
    <w:p w:rsidR="00812E62" w:rsidRDefault="00812E62" w:rsidP="00812E62">
      <w:pPr>
        <w:shd w:val="clear" w:color="auto" w:fill="0000FF"/>
        <w:tabs>
          <w:tab w:val="left" w:pos="12904"/>
        </w:tabs>
      </w:pPr>
      <w:r>
        <w:tab/>
      </w:r>
    </w:p>
    <w:p w:rsidR="00812E62" w:rsidRDefault="00812E62" w:rsidP="00812E62">
      <w:pPr>
        <w:shd w:val="clear" w:color="auto" w:fill="0000FF"/>
        <w:tabs>
          <w:tab w:val="left" w:pos="12904"/>
        </w:tabs>
      </w:pPr>
      <w:r>
        <w:tab/>
      </w:r>
    </w:p>
    <w:p w:rsidR="00812E62" w:rsidRDefault="00CB762F" w:rsidP="00812E62">
      <w:pPr>
        <w:shd w:val="clear" w:color="auto" w:fill="0000FF"/>
        <w:tabs>
          <w:tab w:val="left" w:pos="12904"/>
        </w:tabs>
      </w:pPr>
      <w:r>
        <w:rPr>
          <w:noProof/>
          <w:lang w:eastAsia="ru-RU"/>
        </w:rPr>
        <w:pict>
          <v:shape id="Пятиугольник 20" o:spid="_x0000_s1036" type="#_x0000_t15" style="position:absolute;margin-left:-26.75pt;margin-top:3.45pt;width:111.15pt;height:81.75pt;z-index:2516725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" adj="13028" fillcolor="white [3201]" strokecolor="#0070c0" strokeweight="2pt">
            <v:textbox>
              <w:txbxContent>
                <w:p w:rsidR="00C72D38" w:rsidRPr="009A6ECB" w:rsidRDefault="009A6ECB" w:rsidP="009A6ECB">
                  <w:pPr>
                    <w:ind w:left="-28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  <w:t xml:space="preserve"> </w:t>
                  </w:r>
                  <w:r w:rsidR="00C72D38" w:rsidRPr="009A6ECB"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</w:rPr>
                    <w:t>2024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шивка 28" o:spid="_x0000_s1037" type="#_x0000_t55" style="position:absolute;margin-left:67pt;margin-top:3.45pt;width:590.6pt;height:84.55pt;z-index:2516879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" adj="20404" fillcolor="white [3201]" strokecolor="#0070c0" strokeweight="2pt">
            <v:textbox>
              <w:txbxContent>
                <w:p w:rsidR="00C72D38" w:rsidRDefault="00C72D38" w:rsidP="006739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71715E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     ОБОРУДОВАНИЕ МОДУЛЯ «УЧЕБНАЯ КУХНЯ» ДЛЯ ОБЕСПЕЧЕНИЯ ЗАНЯТИЙ ДЛЯ ИНВАЛИДОВ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                        </w:t>
                  </w:r>
                  <w:r w:rsidRPr="0071715E">
                    <w:rPr>
                      <w:rFonts w:ascii="Times New Roman" w:hAnsi="Times New Roman" w:cs="Times New Roman"/>
                      <w:b/>
                      <w:color w:val="002060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   </w:t>
                  </w:r>
                  <w:r w:rsidRPr="0071715E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МАЛОМОБИЛЬНЫХ ГРАЖДАН ПО ВОССТАНОВЛЕНИЮ БЫТОВЫХ НАВЫКОВ, ОРГАНИЗАЦИЯ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   </w:t>
                  </w:r>
                </w:p>
                <w:p w:rsidR="00C72D38" w:rsidRDefault="00C72D38" w:rsidP="006739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         </w:t>
                  </w:r>
                  <w:r w:rsidRPr="0071715E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ПРОФЕССИОНАЛЬНОГО ОБРАЗОВАНИЯ И ПРОФЕССИОНАЛЬНОГО ОБУЧЕНИЯ, А ТАКЖЕ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   </w:t>
                  </w:r>
                </w:p>
                <w:p w:rsidR="00C72D38" w:rsidRPr="0071715E" w:rsidRDefault="00C72D38" w:rsidP="006739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     </w:t>
                  </w:r>
                  <w:r w:rsidRPr="0071715E">
                    <w:rPr>
                      <w:rFonts w:ascii="Times New Roman" w:hAnsi="Times New Roman" w:cs="Times New Roman"/>
                      <w:b/>
                      <w:color w:val="002060"/>
                    </w:rPr>
                    <w:t>ДОПОЛНИТЕЛЬНОГО ПРОФЕССИОНАЛЬНОГО ОБРАЗОВАНИЯ РАБОТНИКОВ ОРГАНИЗАЦИИ СОЦИАЛЬНОГО ОБСЛУЖИВАНИЯДЛЯ ОРГАНИЗАЦИИ ЗАНЯТИЙ В «ШКОЛЫ ЗДОРОВЬЯ»</w:t>
                  </w:r>
                </w:p>
              </w:txbxContent>
            </v:textbox>
          </v:shape>
        </w:pict>
      </w:r>
      <w:r w:rsidR="00812E62">
        <w:tab/>
      </w:r>
    </w:p>
    <w:p w:rsidR="00812E62" w:rsidRDefault="00812E62" w:rsidP="00812E62">
      <w:pPr>
        <w:shd w:val="clear" w:color="auto" w:fill="0000FF"/>
        <w:tabs>
          <w:tab w:val="left" w:pos="12904"/>
        </w:tabs>
      </w:pPr>
      <w:r>
        <w:tab/>
      </w:r>
    </w:p>
    <w:p w:rsidR="00812E62" w:rsidRDefault="00812E62" w:rsidP="00812E62">
      <w:pPr>
        <w:shd w:val="clear" w:color="auto" w:fill="0000FF"/>
        <w:tabs>
          <w:tab w:val="left" w:pos="12904"/>
        </w:tabs>
      </w:pPr>
      <w:r>
        <w:tab/>
      </w:r>
    </w:p>
    <w:p w:rsidR="003D580D" w:rsidRPr="00812E62" w:rsidRDefault="00812E62" w:rsidP="00812E62">
      <w:pPr>
        <w:shd w:val="clear" w:color="auto" w:fill="0000FF"/>
        <w:tabs>
          <w:tab w:val="left" w:pos="12904"/>
        </w:tabs>
      </w:pPr>
      <w:r>
        <w:tab/>
      </w:r>
    </w:p>
    <w:sectPr w:rsidR="003D580D" w:rsidRPr="00812E62" w:rsidSect="00AC128C">
      <w:pgSz w:w="16838" w:h="11906" w:orient="landscape"/>
      <w:pgMar w:top="142" w:right="253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37D0"/>
    <w:rsid w:val="00001827"/>
    <w:rsid w:val="00004342"/>
    <w:rsid w:val="00004BEF"/>
    <w:rsid w:val="0000539C"/>
    <w:rsid w:val="00005DB6"/>
    <w:rsid w:val="000068FE"/>
    <w:rsid w:val="00011322"/>
    <w:rsid w:val="00011677"/>
    <w:rsid w:val="00011CEF"/>
    <w:rsid w:val="0001207C"/>
    <w:rsid w:val="00012675"/>
    <w:rsid w:val="00014898"/>
    <w:rsid w:val="00014F64"/>
    <w:rsid w:val="00015AC0"/>
    <w:rsid w:val="0001606E"/>
    <w:rsid w:val="00021BBB"/>
    <w:rsid w:val="00021F72"/>
    <w:rsid w:val="00022DA2"/>
    <w:rsid w:val="00024053"/>
    <w:rsid w:val="0002444A"/>
    <w:rsid w:val="00024958"/>
    <w:rsid w:val="00025942"/>
    <w:rsid w:val="00027108"/>
    <w:rsid w:val="00027E15"/>
    <w:rsid w:val="000300C8"/>
    <w:rsid w:val="000300E0"/>
    <w:rsid w:val="000318CA"/>
    <w:rsid w:val="000327CA"/>
    <w:rsid w:val="0003281C"/>
    <w:rsid w:val="00033872"/>
    <w:rsid w:val="00033DF4"/>
    <w:rsid w:val="00034D11"/>
    <w:rsid w:val="0003532A"/>
    <w:rsid w:val="00035E16"/>
    <w:rsid w:val="00036AD2"/>
    <w:rsid w:val="0003731A"/>
    <w:rsid w:val="00040568"/>
    <w:rsid w:val="0004161D"/>
    <w:rsid w:val="0004166F"/>
    <w:rsid w:val="0004297E"/>
    <w:rsid w:val="0004303B"/>
    <w:rsid w:val="00045E54"/>
    <w:rsid w:val="00047B34"/>
    <w:rsid w:val="00054171"/>
    <w:rsid w:val="0005513F"/>
    <w:rsid w:val="000556EC"/>
    <w:rsid w:val="00055BD3"/>
    <w:rsid w:val="000600CD"/>
    <w:rsid w:val="00060444"/>
    <w:rsid w:val="00060604"/>
    <w:rsid w:val="00060FC5"/>
    <w:rsid w:val="00061415"/>
    <w:rsid w:val="0006144F"/>
    <w:rsid w:val="000628D1"/>
    <w:rsid w:val="000633CB"/>
    <w:rsid w:val="00064BB5"/>
    <w:rsid w:val="00065D2D"/>
    <w:rsid w:val="00067D21"/>
    <w:rsid w:val="00071848"/>
    <w:rsid w:val="00073112"/>
    <w:rsid w:val="000734DC"/>
    <w:rsid w:val="00073B84"/>
    <w:rsid w:val="00073EF3"/>
    <w:rsid w:val="000740FB"/>
    <w:rsid w:val="000743DE"/>
    <w:rsid w:val="00074C88"/>
    <w:rsid w:val="000753D5"/>
    <w:rsid w:val="00075BD3"/>
    <w:rsid w:val="00077313"/>
    <w:rsid w:val="00077BD3"/>
    <w:rsid w:val="000804C6"/>
    <w:rsid w:val="00080662"/>
    <w:rsid w:val="00080709"/>
    <w:rsid w:val="000818AC"/>
    <w:rsid w:val="0008206A"/>
    <w:rsid w:val="00085457"/>
    <w:rsid w:val="00085F41"/>
    <w:rsid w:val="00086022"/>
    <w:rsid w:val="000873EE"/>
    <w:rsid w:val="00090341"/>
    <w:rsid w:val="00092098"/>
    <w:rsid w:val="0009302B"/>
    <w:rsid w:val="00093D6D"/>
    <w:rsid w:val="000950E9"/>
    <w:rsid w:val="00095343"/>
    <w:rsid w:val="00097383"/>
    <w:rsid w:val="00097B85"/>
    <w:rsid w:val="000A0047"/>
    <w:rsid w:val="000A20E0"/>
    <w:rsid w:val="000A24D0"/>
    <w:rsid w:val="000A3AC5"/>
    <w:rsid w:val="000A476D"/>
    <w:rsid w:val="000A52D0"/>
    <w:rsid w:val="000A71BC"/>
    <w:rsid w:val="000B0C05"/>
    <w:rsid w:val="000B1385"/>
    <w:rsid w:val="000B1C54"/>
    <w:rsid w:val="000B2A2D"/>
    <w:rsid w:val="000B4741"/>
    <w:rsid w:val="000B50EB"/>
    <w:rsid w:val="000B56BC"/>
    <w:rsid w:val="000B635F"/>
    <w:rsid w:val="000B7235"/>
    <w:rsid w:val="000B7660"/>
    <w:rsid w:val="000C00C8"/>
    <w:rsid w:val="000C0446"/>
    <w:rsid w:val="000C0B86"/>
    <w:rsid w:val="000C1D4E"/>
    <w:rsid w:val="000C2F71"/>
    <w:rsid w:val="000C515D"/>
    <w:rsid w:val="000C622E"/>
    <w:rsid w:val="000C66FA"/>
    <w:rsid w:val="000C722B"/>
    <w:rsid w:val="000C733B"/>
    <w:rsid w:val="000C7784"/>
    <w:rsid w:val="000C7D49"/>
    <w:rsid w:val="000D1A46"/>
    <w:rsid w:val="000D2E8C"/>
    <w:rsid w:val="000D3D21"/>
    <w:rsid w:val="000D4C18"/>
    <w:rsid w:val="000D5963"/>
    <w:rsid w:val="000D616C"/>
    <w:rsid w:val="000D6AF9"/>
    <w:rsid w:val="000D72F7"/>
    <w:rsid w:val="000D7C9C"/>
    <w:rsid w:val="000E1472"/>
    <w:rsid w:val="000E1E73"/>
    <w:rsid w:val="000E2200"/>
    <w:rsid w:val="000E2737"/>
    <w:rsid w:val="000E56BA"/>
    <w:rsid w:val="000E708F"/>
    <w:rsid w:val="000E7186"/>
    <w:rsid w:val="000F1110"/>
    <w:rsid w:val="000F3080"/>
    <w:rsid w:val="000F33EB"/>
    <w:rsid w:val="000F35E2"/>
    <w:rsid w:val="000F41EA"/>
    <w:rsid w:val="000F4960"/>
    <w:rsid w:val="000F5035"/>
    <w:rsid w:val="000F5BD7"/>
    <w:rsid w:val="000F5C04"/>
    <w:rsid w:val="000F5CE9"/>
    <w:rsid w:val="000F6783"/>
    <w:rsid w:val="000F6854"/>
    <w:rsid w:val="000F71FD"/>
    <w:rsid w:val="000F7BD8"/>
    <w:rsid w:val="001003D5"/>
    <w:rsid w:val="00101E1E"/>
    <w:rsid w:val="00102641"/>
    <w:rsid w:val="00103CF0"/>
    <w:rsid w:val="00104022"/>
    <w:rsid w:val="00104F55"/>
    <w:rsid w:val="00104FC4"/>
    <w:rsid w:val="00107E45"/>
    <w:rsid w:val="00112714"/>
    <w:rsid w:val="00112E27"/>
    <w:rsid w:val="001139C3"/>
    <w:rsid w:val="001139C5"/>
    <w:rsid w:val="00115ABA"/>
    <w:rsid w:val="00116F8A"/>
    <w:rsid w:val="00120369"/>
    <w:rsid w:val="0012089D"/>
    <w:rsid w:val="00120B7F"/>
    <w:rsid w:val="00120BC5"/>
    <w:rsid w:val="0012111A"/>
    <w:rsid w:val="00122CD0"/>
    <w:rsid w:val="00123B98"/>
    <w:rsid w:val="00123C98"/>
    <w:rsid w:val="00124DF5"/>
    <w:rsid w:val="00125046"/>
    <w:rsid w:val="00126F25"/>
    <w:rsid w:val="00127237"/>
    <w:rsid w:val="001272CB"/>
    <w:rsid w:val="00127DAA"/>
    <w:rsid w:val="00130669"/>
    <w:rsid w:val="00131EEA"/>
    <w:rsid w:val="00133C59"/>
    <w:rsid w:val="00133FA3"/>
    <w:rsid w:val="00135BA8"/>
    <w:rsid w:val="00136384"/>
    <w:rsid w:val="00136912"/>
    <w:rsid w:val="00136921"/>
    <w:rsid w:val="00137453"/>
    <w:rsid w:val="001415DD"/>
    <w:rsid w:val="001416D9"/>
    <w:rsid w:val="001419A3"/>
    <w:rsid w:val="001421C4"/>
    <w:rsid w:val="00145508"/>
    <w:rsid w:val="00146562"/>
    <w:rsid w:val="00147175"/>
    <w:rsid w:val="001500D9"/>
    <w:rsid w:val="001500E9"/>
    <w:rsid w:val="001507A3"/>
    <w:rsid w:val="001517D4"/>
    <w:rsid w:val="00151B3C"/>
    <w:rsid w:val="00152E37"/>
    <w:rsid w:val="00154841"/>
    <w:rsid w:val="00154A19"/>
    <w:rsid w:val="001559BC"/>
    <w:rsid w:val="00156384"/>
    <w:rsid w:val="0016081E"/>
    <w:rsid w:val="001608B4"/>
    <w:rsid w:val="0016394C"/>
    <w:rsid w:val="00166DD5"/>
    <w:rsid w:val="00171149"/>
    <w:rsid w:val="00171346"/>
    <w:rsid w:val="001734CE"/>
    <w:rsid w:val="00174907"/>
    <w:rsid w:val="001750B8"/>
    <w:rsid w:val="001760A7"/>
    <w:rsid w:val="001761A2"/>
    <w:rsid w:val="00176517"/>
    <w:rsid w:val="0017655F"/>
    <w:rsid w:val="00176587"/>
    <w:rsid w:val="00176EDD"/>
    <w:rsid w:val="001770F1"/>
    <w:rsid w:val="001809D7"/>
    <w:rsid w:val="00180F59"/>
    <w:rsid w:val="0018107D"/>
    <w:rsid w:val="00181D8B"/>
    <w:rsid w:val="00182EDE"/>
    <w:rsid w:val="001838B9"/>
    <w:rsid w:val="00184211"/>
    <w:rsid w:val="001856FD"/>
    <w:rsid w:val="00186CBD"/>
    <w:rsid w:val="001879C5"/>
    <w:rsid w:val="00190CC1"/>
    <w:rsid w:val="001919DC"/>
    <w:rsid w:val="001923D3"/>
    <w:rsid w:val="00196266"/>
    <w:rsid w:val="001965C2"/>
    <w:rsid w:val="00196AF9"/>
    <w:rsid w:val="00196B95"/>
    <w:rsid w:val="00197479"/>
    <w:rsid w:val="001A04F6"/>
    <w:rsid w:val="001A0C50"/>
    <w:rsid w:val="001A2182"/>
    <w:rsid w:val="001A26DC"/>
    <w:rsid w:val="001A2B71"/>
    <w:rsid w:val="001A37EF"/>
    <w:rsid w:val="001A4212"/>
    <w:rsid w:val="001A4928"/>
    <w:rsid w:val="001A51FB"/>
    <w:rsid w:val="001A7107"/>
    <w:rsid w:val="001A7C46"/>
    <w:rsid w:val="001B0561"/>
    <w:rsid w:val="001B0A7E"/>
    <w:rsid w:val="001B3130"/>
    <w:rsid w:val="001B31CF"/>
    <w:rsid w:val="001B3805"/>
    <w:rsid w:val="001B3FB8"/>
    <w:rsid w:val="001B47A8"/>
    <w:rsid w:val="001B70A0"/>
    <w:rsid w:val="001B794B"/>
    <w:rsid w:val="001C03FD"/>
    <w:rsid w:val="001C07EC"/>
    <w:rsid w:val="001C08A9"/>
    <w:rsid w:val="001C170C"/>
    <w:rsid w:val="001C3E06"/>
    <w:rsid w:val="001C44BF"/>
    <w:rsid w:val="001C4E37"/>
    <w:rsid w:val="001C53F6"/>
    <w:rsid w:val="001C5486"/>
    <w:rsid w:val="001C73CA"/>
    <w:rsid w:val="001C7D75"/>
    <w:rsid w:val="001D0F2F"/>
    <w:rsid w:val="001D1453"/>
    <w:rsid w:val="001D172E"/>
    <w:rsid w:val="001D2C7B"/>
    <w:rsid w:val="001D3867"/>
    <w:rsid w:val="001D4902"/>
    <w:rsid w:val="001D52B8"/>
    <w:rsid w:val="001D5DA6"/>
    <w:rsid w:val="001D70CD"/>
    <w:rsid w:val="001D723D"/>
    <w:rsid w:val="001D768E"/>
    <w:rsid w:val="001E02C2"/>
    <w:rsid w:val="001E09EB"/>
    <w:rsid w:val="001E0A9B"/>
    <w:rsid w:val="001E1480"/>
    <w:rsid w:val="001E2329"/>
    <w:rsid w:val="001E2563"/>
    <w:rsid w:val="001E304A"/>
    <w:rsid w:val="001E4315"/>
    <w:rsid w:val="001E4B56"/>
    <w:rsid w:val="001E606E"/>
    <w:rsid w:val="001E6740"/>
    <w:rsid w:val="001E7D01"/>
    <w:rsid w:val="001E7E67"/>
    <w:rsid w:val="001F0967"/>
    <w:rsid w:val="001F3230"/>
    <w:rsid w:val="001F3FFE"/>
    <w:rsid w:val="001F4210"/>
    <w:rsid w:val="001F4453"/>
    <w:rsid w:val="001F56B1"/>
    <w:rsid w:val="001F5BAC"/>
    <w:rsid w:val="001F67E5"/>
    <w:rsid w:val="001F6ED3"/>
    <w:rsid w:val="001F7BF4"/>
    <w:rsid w:val="00200712"/>
    <w:rsid w:val="00203895"/>
    <w:rsid w:val="00203C85"/>
    <w:rsid w:val="00204559"/>
    <w:rsid w:val="00206586"/>
    <w:rsid w:val="00206825"/>
    <w:rsid w:val="002068B4"/>
    <w:rsid w:val="0020772A"/>
    <w:rsid w:val="00207D15"/>
    <w:rsid w:val="002100BE"/>
    <w:rsid w:val="00210210"/>
    <w:rsid w:val="00210AB9"/>
    <w:rsid w:val="00210F69"/>
    <w:rsid w:val="00213E93"/>
    <w:rsid w:val="00214169"/>
    <w:rsid w:val="0021585B"/>
    <w:rsid w:val="002175CD"/>
    <w:rsid w:val="00217C13"/>
    <w:rsid w:val="00220BF0"/>
    <w:rsid w:val="00221AFF"/>
    <w:rsid w:val="00221B5B"/>
    <w:rsid w:val="002235CA"/>
    <w:rsid w:val="0022481A"/>
    <w:rsid w:val="00226E0C"/>
    <w:rsid w:val="00227062"/>
    <w:rsid w:val="00227479"/>
    <w:rsid w:val="00227C3C"/>
    <w:rsid w:val="002301C9"/>
    <w:rsid w:val="0023089A"/>
    <w:rsid w:val="00231495"/>
    <w:rsid w:val="00231BC2"/>
    <w:rsid w:val="00231E25"/>
    <w:rsid w:val="00233AC1"/>
    <w:rsid w:val="00233EDD"/>
    <w:rsid w:val="00234184"/>
    <w:rsid w:val="002350E3"/>
    <w:rsid w:val="0023656B"/>
    <w:rsid w:val="002408DB"/>
    <w:rsid w:val="00241660"/>
    <w:rsid w:val="00241D6C"/>
    <w:rsid w:val="00241F0E"/>
    <w:rsid w:val="00242858"/>
    <w:rsid w:val="00247437"/>
    <w:rsid w:val="00247DE3"/>
    <w:rsid w:val="00247E4E"/>
    <w:rsid w:val="00250483"/>
    <w:rsid w:val="00250DEC"/>
    <w:rsid w:val="00251A24"/>
    <w:rsid w:val="00252102"/>
    <w:rsid w:val="00252380"/>
    <w:rsid w:val="002534D2"/>
    <w:rsid w:val="00254B06"/>
    <w:rsid w:val="002562AA"/>
    <w:rsid w:val="002604A7"/>
    <w:rsid w:val="00261DAF"/>
    <w:rsid w:val="0026240C"/>
    <w:rsid w:val="002634E5"/>
    <w:rsid w:val="002634EB"/>
    <w:rsid w:val="0026354B"/>
    <w:rsid w:val="00265398"/>
    <w:rsid w:val="002703A3"/>
    <w:rsid w:val="002718E1"/>
    <w:rsid w:val="00271A9E"/>
    <w:rsid w:val="00272216"/>
    <w:rsid w:val="00272CB5"/>
    <w:rsid w:val="002755BB"/>
    <w:rsid w:val="002772BE"/>
    <w:rsid w:val="0027781D"/>
    <w:rsid w:val="0028055A"/>
    <w:rsid w:val="0028096C"/>
    <w:rsid w:val="00280F8F"/>
    <w:rsid w:val="00281967"/>
    <w:rsid w:val="00281BD3"/>
    <w:rsid w:val="00283396"/>
    <w:rsid w:val="002837D8"/>
    <w:rsid w:val="00286BDA"/>
    <w:rsid w:val="0028701D"/>
    <w:rsid w:val="00287F74"/>
    <w:rsid w:val="00290A36"/>
    <w:rsid w:val="002926BB"/>
    <w:rsid w:val="0029333A"/>
    <w:rsid w:val="00294D22"/>
    <w:rsid w:val="00297E59"/>
    <w:rsid w:val="002A04B5"/>
    <w:rsid w:val="002A1230"/>
    <w:rsid w:val="002A1515"/>
    <w:rsid w:val="002A15C5"/>
    <w:rsid w:val="002A35B4"/>
    <w:rsid w:val="002A469B"/>
    <w:rsid w:val="002A4924"/>
    <w:rsid w:val="002A5694"/>
    <w:rsid w:val="002A5CA4"/>
    <w:rsid w:val="002A659F"/>
    <w:rsid w:val="002A6A87"/>
    <w:rsid w:val="002A6BD6"/>
    <w:rsid w:val="002A73DC"/>
    <w:rsid w:val="002A77C0"/>
    <w:rsid w:val="002A7F64"/>
    <w:rsid w:val="002B15CB"/>
    <w:rsid w:val="002B1BF4"/>
    <w:rsid w:val="002B4F40"/>
    <w:rsid w:val="002B5409"/>
    <w:rsid w:val="002B5456"/>
    <w:rsid w:val="002B5EDF"/>
    <w:rsid w:val="002B609B"/>
    <w:rsid w:val="002B6A07"/>
    <w:rsid w:val="002B73FB"/>
    <w:rsid w:val="002B7C72"/>
    <w:rsid w:val="002C24AF"/>
    <w:rsid w:val="002C2E3C"/>
    <w:rsid w:val="002C306E"/>
    <w:rsid w:val="002C335B"/>
    <w:rsid w:val="002C35C0"/>
    <w:rsid w:val="002C3AFC"/>
    <w:rsid w:val="002C483E"/>
    <w:rsid w:val="002C4955"/>
    <w:rsid w:val="002C528E"/>
    <w:rsid w:val="002C54CB"/>
    <w:rsid w:val="002C667B"/>
    <w:rsid w:val="002C7429"/>
    <w:rsid w:val="002C7EA2"/>
    <w:rsid w:val="002D005F"/>
    <w:rsid w:val="002D04E3"/>
    <w:rsid w:val="002D06C5"/>
    <w:rsid w:val="002D0BAC"/>
    <w:rsid w:val="002D192F"/>
    <w:rsid w:val="002D46C0"/>
    <w:rsid w:val="002D5DA6"/>
    <w:rsid w:val="002D61B9"/>
    <w:rsid w:val="002D7FE0"/>
    <w:rsid w:val="002E0259"/>
    <w:rsid w:val="002E06BC"/>
    <w:rsid w:val="002E0BF9"/>
    <w:rsid w:val="002E0ED2"/>
    <w:rsid w:val="002E16F2"/>
    <w:rsid w:val="002E1AC6"/>
    <w:rsid w:val="002E2AB6"/>
    <w:rsid w:val="002E3CEE"/>
    <w:rsid w:val="002E4CB0"/>
    <w:rsid w:val="002E7794"/>
    <w:rsid w:val="002F16AE"/>
    <w:rsid w:val="002F19A8"/>
    <w:rsid w:val="002F33EC"/>
    <w:rsid w:val="002F4A60"/>
    <w:rsid w:val="002F4DBC"/>
    <w:rsid w:val="002F59F0"/>
    <w:rsid w:val="002F7737"/>
    <w:rsid w:val="00301D0C"/>
    <w:rsid w:val="0030536B"/>
    <w:rsid w:val="00307067"/>
    <w:rsid w:val="00307200"/>
    <w:rsid w:val="00307EE8"/>
    <w:rsid w:val="003138E1"/>
    <w:rsid w:val="00314079"/>
    <w:rsid w:val="00315454"/>
    <w:rsid w:val="0031553F"/>
    <w:rsid w:val="00316F8A"/>
    <w:rsid w:val="00320086"/>
    <w:rsid w:val="003205A2"/>
    <w:rsid w:val="00324F38"/>
    <w:rsid w:val="00325E1B"/>
    <w:rsid w:val="003260ED"/>
    <w:rsid w:val="00330B47"/>
    <w:rsid w:val="00330CA7"/>
    <w:rsid w:val="00331899"/>
    <w:rsid w:val="0033360D"/>
    <w:rsid w:val="00333ECA"/>
    <w:rsid w:val="00333F18"/>
    <w:rsid w:val="00335157"/>
    <w:rsid w:val="003352AA"/>
    <w:rsid w:val="003357D5"/>
    <w:rsid w:val="00337432"/>
    <w:rsid w:val="00337B77"/>
    <w:rsid w:val="00337E24"/>
    <w:rsid w:val="0034028C"/>
    <w:rsid w:val="00341333"/>
    <w:rsid w:val="00341367"/>
    <w:rsid w:val="00341A22"/>
    <w:rsid w:val="00341E17"/>
    <w:rsid w:val="00342370"/>
    <w:rsid w:val="00342E8F"/>
    <w:rsid w:val="00345287"/>
    <w:rsid w:val="003456D0"/>
    <w:rsid w:val="00346329"/>
    <w:rsid w:val="00347FD9"/>
    <w:rsid w:val="0035054D"/>
    <w:rsid w:val="00350FC3"/>
    <w:rsid w:val="0035105B"/>
    <w:rsid w:val="00351F43"/>
    <w:rsid w:val="003522A4"/>
    <w:rsid w:val="00355DB1"/>
    <w:rsid w:val="00356113"/>
    <w:rsid w:val="003578F7"/>
    <w:rsid w:val="00362165"/>
    <w:rsid w:val="003627E4"/>
    <w:rsid w:val="00363003"/>
    <w:rsid w:val="0036300A"/>
    <w:rsid w:val="00363DA1"/>
    <w:rsid w:val="00366387"/>
    <w:rsid w:val="00366F41"/>
    <w:rsid w:val="00367E7D"/>
    <w:rsid w:val="00371AC0"/>
    <w:rsid w:val="00372734"/>
    <w:rsid w:val="003729C2"/>
    <w:rsid w:val="00372E6A"/>
    <w:rsid w:val="00375049"/>
    <w:rsid w:val="00375546"/>
    <w:rsid w:val="00375949"/>
    <w:rsid w:val="00377640"/>
    <w:rsid w:val="003802AD"/>
    <w:rsid w:val="0038081A"/>
    <w:rsid w:val="00381092"/>
    <w:rsid w:val="0038149C"/>
    <w:rsid w:val="00381FB2"/>
    <w:rsid w:val="00382BD1"/>
    <w:rsid w:val="00382BD4"/>
    <w:rsid w:val="00383DEB"/>
    <w:rsid w:val="00384542"/>
    <w:rsid w:val="0038670C"/>
    <w:rsid w:val="00386996"/>
    <w:rsid w:val="00386C63"/>
    <w:rsid w:val="0038723E"/>
    <w:rsid w:val="00387962"/>
    <w:rsid w:val="00390905"/>
    <w:rsid w:val="0039133C"/>
    <w:rsid w:val="00391B19"/>
    <w:rsid w:val="00392044"/>
    <w:rsid w:val="0039231A"/>
    <w:rsid w:val="00392E74"/>
    <w:rsid w:val="003947B5"/>
    <w:rsid w:val="00394D4B"/>
    <w:rsid w:val="00395BE1"/>
    <w:rsid w:val="00396819"/>
    <w:rsid w:val="0039781D"/>
    <w:rsid w:val="00397DB6"/>
    <w:rsid w:val="003A349F"/>
    <w:rsid w:val="003A3587"/>
    <w:rsid w:val="003A35EE"/>
    <w:rsid w:val="003A36DF"/>
    <w:rsid w:val="003A3B93"/>
    <w:rsid w:val="003A4F43"/>
    <w:rsid w:val="003A6497"/>
    <w:rsid w:val="003A6AD5"/>
    <w:rsid w:val="003A6EDE"/>
    <w:rsid w:val="003A7CA1"/>
    <w:rsid w:val="003B05C5"/>
    <w:rsid w:val="003B10EE"/>
    <w:rsid w:val="003B2C66"/>
    <w:rsid w:val="003B3C42"/>
    <w:rsid w:val="003B4221"/>
    <w:rsid w:val="003B5C50"/>
    <w:rsid w:val="003B61E1"/>
    <w:rsid w:val="003B669D"/>
    <w:rsid w:val="003C0194"/>
    <w:rsid w:val="003C03DE"/>
    <w:rsid w:val="003C10A5"/>
    <w:rsid w:val="003C1B24"/>
    <w:rsid w:val="003C2C88"/>
    <w:rsid w:val="003C5620"/>
    <w:rsid w:val="003C6C47"/>
    <w:rsid w:val="003C6E1E"/>
    <w:rsid w:val="003C6FD9"/>
    <w:rsid w:val="003C78A2"/>
    <w:rsid w:val="003C78E8"/>
    <w:rsid w:val="003C7F4E"/>
    <w:rsid w:val="003D0325"/>
    <w:rsid w:val="003D0EDC"/>
    <w:rsid w:val="003D2370"/>
    <w:rsid w:val="003D42D3"/>
    <w:rsid w:val="003D4E7A"/>
    <w:rsid w:val="003D580D"/>
    <w:rsid w:val="003E02D3"/>
    <w:rsid w:val="003E30B1"/>
    <w:rsid w:val="003E455B"/>
    <w:rsid w:val="003E509C"/>
    <w:rsid w:val="003E5EC3"/>
    <w:rsid w:val="003E68BC"/>
    <w:rsid w:val="003E795F"/>
    <w:rsid w:val="003F0DC1"/>
    <w:rsid w:val="003F2805"/>
    <w:rsid w:val="003F3AD9"/>
    <w:rsid w:val="003F3D5C"/>
    <w:rsid w:val="003F40E0"/>
    <w:rsid w:val="003F4864"/>
    <w:rsid w:val="003F5FBB"/>
    <w:rsid w:val="004021EC"/>
    <w:rsid w:val="00402647"/>
    <w:rsid w:val="00403864"/>
    <w:rsid w:val="00404D09"/>
    <w:rsid w:val="004058D9"/>
    <w:rsid w:val="004067AA"/>
    <w:rsid w:val="004079A3"/>
    <w:rsid w:val="004114FD"/>
    <w:rsid w:val="00412D3C"/>
    <w:rsid w:val="00412DAF"/>
    <w:rsid w:val="00412EAF"/>
    <w:rsid w:val="004133D1"/>
    <w:rsid w:val="00415739"/>
    <w:rsid w:val="00415F79"/>
    <w:rsid w:val="004176FA"/>
    <w:rsid w:val="00420E13"/>
    <w:rsid w:val="00420E53"/>
    <w:rsid w:val="0042126B"/>
    <w:rsid w:val="00424B44"/>
    <w:rsid w:val="004253FC"/>
    <w:rsid w:val="00425418"/>
    <w:rsid w:val="00425F52"/>
    <w:rsid w:val="00426F58"/>
    <w:rsid w:val="004272F2"/>
    <w:rsid w:val="00430D8C"/>
    <w:rsid w:val="0043123A"/>
    <w:rsid w:val="004332B6"/>
    <w:rsid w:val="00433E3A"/>
    <w:rsid w:val="00434766"/>
    <w:rsid w:val="00435254"/>
    <w:rsid w:val="00436F7F"/>
    <w:rsid w:val="00437582"/>
    <w:rsid w:val="00440D25"/>
    <w:rsid w:val="00440FE0"/>
    <w:rsid w:val="00441938"/>
    <w:rsid w:val="00442391"/>
    <w:rsid w:val="00442EF3"/>
    <w:rsid w:val="00443182"/>
    <w:rsid w:val="00444476"/>
    <w:rsid w:val="0044560A"/>
    <w:rsid w:val="00445846"/>
    <w:rsid w:val="0045048C"/>
    <w:rsid w:val="0045056F"/>
    <w:rsid w:val="00451D1A"/>
    <w:rsid w:val="00451DDA"/>
    <w:rsid w:val="0045283D"/>
    <w:rsid w:val="0045303F"/>
    <w:rsid w:val="00454125"/>
    <w:rsid w:val="00455C54"/>
    <w:rsid w:val="00455F4D"/>
    <w:rsid w:val="004568DB"/>
    <w:rsid w:val="0046076D"/>
    <w:rsid w:val="00460E2A"/>
    <w:rsid w:val="00460ED4"/>
    <w:rsid w:val="00461B1C"/>
    <w:rsid w:val="0046320A"/>
    <w:rsid w:val="00463A44"/>
    <w:rsid w:val="0046476A"/>
    <w:rsid w:val="00464DFD"/>
    <w:rsid w:val="00466D93"/>
    <w:rsid w:val="004719EE"/>
    <w:rsid w:val="00471A61"/>
    <w:rsid w:val="00472069"/>
    <w:rsid w:val="00472076"/>
    <w:rsid w:val="00474A08"/>
    <w:rsid w:val="00475BB5"/>
    <w:rsid w:val="00475CEB"/>
    <w:rsid w:val="00475EF3"/>
    <w:rsid w:val="00475F66"/>
    <w:rsid w:val="00476D3E"/>
    <w:rsid w:val="00477BD0"/>
    <w:rsid w:val="00480EDC"/>
    <w:rsid w:val="004828CA"/>
    <w:rsid w:val="00482928"/>
    <w:rsid w:val="00482D99"/>
    <w:rsid w:val="00483D99"/>
    <w:rsid w:val="00485084"/>
    <w:rsid w:val="004860E6"/>
    <w:rsid w:val="00486460"/>
    <w:rsid w:val="0048646F"/>
    <w:rsid w:val="004864B0"/>
    <w:rsid w:val="00487550"/>
    <w:rsid w:val="00487745"/>
    <w:rsid w:val="004906E3"/>
    <w:rsid w:val="00490B70"/>
    <w:rsid w:val="0049270B"/>
    <w:rsid w:val="004929CC"/>
    <w:rsid w:val="00492DD1"/>
    <w:rsid w:val="00496333"/>
    <w:rsid w:val="00497AD2"/>
    <w:rsid w:val="004A14DF"/>
    <w:rsid w:val="004A31D0"/>
    <w:rsid w:val="004A75EB"/>
    <w:rsid w:val="004B048F"/>
    <w:rsid w:val="004B0AD7"/>
    <w:rsid w:val="004B13C2"/>
    <w:rsid w:val="004B3002"/>
    <w:rsid w:val="004B3317"/>
    <w:rsid w:val="004B38CF"/>
    <w:rsid w:val="004B3B7E"/>
    <w:rsid w:val="004B4192"/>
    <w:rsid w:val="004C0E80"/>
    <w:rsid w:val="004C1FCF"/>
    <w:rsid w:val="004C257A"/>
    <w:rsid w:val="004C2FFA"/>
    <w:rsid w:val="004C4B3E"/>
    <w:rsid w:val="004C59D8"/>
    <w:rsid w:val="004C6012"/>
    <w:rsid w:val="004C6149"/>
    <w:rsid w:val="004C6338"/>
    <w:rsid w:val="004C7696"/>
    <w:rsid w:val="004C7A9B"/>
    <w:rsid w:val="004C7AD3"/>
    <w:rsid w:val="004D099D"/>
    <w:rsid w:val="004D16BF"/>
    <w:rsid w:val="004D1C41"/>
    <w:rsid w:val="004D28DD"/>
    <w:rsid w:val="004D31EF"/>
    <w:rsid w:val="004D3559"/>
    <w:rsid w:val="004D6384"/>
    <w:rsid w:val="004D71E5"/>
    <w:rsid w:val="004D72E9"/>
    <w:rsid w:val="004D7EDA"/>
    <w:rsid w:val="004E00B6"/>
    <w:rsid w:val="004E3DBC"/>
    <w:rsid w:val="004E440E"/>
    <w:rsid w:val="004E5CB3"/>
    <w:rsid w:val="004E616F"/>
    <w:rsid w:val="004E726C"/>
    <w:rsid w:val="004F1174"/>
    <w:rsid w:val="004F1572"/>
    <w:rsid w:val="004F187D"/>
    <w:rsid w:val="004F20D5"/>
    <w:rsid w:val="004F21FD"/>
    <w:rsid w:val="004F2E24"/>
    <w:rsid w:val="004F2EEE"/>
    <w:rsid w:val="004F307B"/>
    <w:rsid w:val="004F3387"/>
    <w:rsid w:val="004F3C86"/>
    <w:rsid w:val="004F4761"/>
    <w:rsid w:val="004F4ACB"/>
    <w:rsid w:val="004F5AC3"/>
    <w:rsid w:val="004F7857"/>
    <w:rsid w:val="004F7C49"/>
    <w:rsid w:val="00500BF8"/>
    <w:rsid w:val="00501852"/>
    <w:rsid w:val="00501D47"/>
    <w:rsid w:val="00502ED6"/>
    <w:rsid w:val="0050404D"/>
    <w:rsid w:val="005043F0"/>
    <w:rsid w:val="005044B1"/>
    <w:rsid w:val="005047DA"/>
    <w:rsid w:val="00506F06"/>
    <w:rsid w:val="005072A0"/>
    <w:rsid w:val="00510AAC"/>
    <w:rsid w:val="0051121E"/>
    <w:rsid w:val="005113EF"/>
    <w:rsid w:val="005117E4"/>
    <w:rsid w:val="00511E9A"/>
    <w:rsid w:val="00511F6D"/>
    <w:rsid w:val="00516448"/>
    <w:rsid w:val="00516B7F"/>
    <w:rsid w:val="00517827"/>
    <w:rsid w:val="0051783D"/>
    <w:rsid w:val="00517DA8"/>
    <w:rsid w:val="00520F5C"/>
    <w:rsid w:val="00521307"/>
    <w:rsid w:val="0052186F"/>
    <w:rsid w:val="005230A6"/>
    <w:rsid w:val="00523462"/>
    <w:rsid w:val="00523BF2"/>
    <w:rsid w:val="00523C69"/>
    <w:rsid w:val="00523CB4"/>
    <w:rsid w:val="005248DC"/>
    <w:rsid w:val="00524F4D"/>
    <w:rsid w:val="0052573B"/>
    <w:rsid w:val="00525FA2"/>
    <w:rsid w:val="00531540"/>
    <w:rsid w:val="00534B71"/>
    <w:rsid w:val="005351C4"/>
    <w:rsid w:val="00535CC3"/>
    <w:rsid w:val="005402A3"/>
    <w:rsid w:val="005405A8"/>
    <w:rsid w:val="00540EA6"/>
    <w:rsid w:val="0054155B"/>
    <w:rsid w:val="00541B00"/>
    <w:rsid w:val="00542626"/>
    <w:rsid w:val="00542C00"/>
    <w:rsid w:val="00543E0D"/>
    <w:rsid w:val="005445EB"/>
    <w:rsid w:val="00545594"/>
    <w:rsid w:val="0054567E"/>
    <w:rsid w:val="0055125F"/>
    <w:rsid w:val="005542D2"/>
    <w:rsid w:val="005552C1"/>
    <w:rsid w:val="0055533A"/>
    <w:rsid w:val="005557AC"/>
    <w:rsid w:val="00556C79"/>
    <w:rsid w:val="0056072E"/>
    <w:rsid w:val="0056098A"/>
    <w:rsid w:val="00560D51"/>
    <w:rsid w:val="005617B6"/>
    <w:rsid w:val="0056193B"/>
    <w:rsid w:val="00562361"/>
    <w:rsid w:val="00563479"/>
    <w:rsid w:val="005655C9"/>
    <w:rsid w:val="00565AAF"/>
    <w:rsid w:val="00571291"/>
    <w:rsid w:val="00574052"/>
    <w:rsid w:val="00575C86"/>
    <w:rsid w:val="00577052"/>
    <w:rsid w:val="005779DD"/>
    <w:rsid w:val="005808D8"/>
    <w:rsid w:val="00580E1A"/>
    <w:rsid w:val="00581A83"/>
    <w:rsid w:val="0058226B"/>
    <w:rsid w:val="00583C9A"/>
    <w:rsid w:val="00583D4A"/>
    <w:rsid w:val="00586404"/>
    <w:rsid w:val="00586E6D"/>
    <w:rsid w:val="00587664"/>
    <w:rsid w:val="00587A5B"/>
    <w:rsid w:val="00587F13"/>
    <w:rsid w:val="005900EB"/>
    <w:rsid w:val="00590A6E"/>
    <w:rsid w:val="00590F92"/>
    <w:rsid w:val="005929FC"/>
    <w:rsid w:val="00592ECE"/>
    <w:rsid w:val="00592F8D"/>
    <w:rsid w:val="00594350"/>
    <w:rsid w:val="0059475A"/>
    <w:rsid w:val="00595473"/>
    <w:rsid w:val="00597649"/>
    <w:rsid w:val="0059778E"/>
    <w:rsid w:val="00597E2A"/>
    <w:rsid w:val="005A0499"/>
    <w:rsid w:val="005A0663"/>
    <w:rsid w:val="005A1C20"/>
    <w:rsid w:val="005A2911"/>
    <w:rsid w:val="005A2F16"/>
    <w:rsid w:val="005A3107"/>
    <w:rsid w:val="005A4624"/>
    <w:rsid w:val="005A5649"/>
    <w:rsid w:val="005A6710"/>
    <w:rsid w:val="005A7855"/>
    <w:rsid w:val="005B11D0"/>
    <w:rsid w:val="005B2657"/>
    <w:rsid w:val="005B271E"/>
    <w:rsid w:val="005B4326"/>
    <w:rsid w:val="005B4465"/>
    <w:rsid w:val="005B50BB"/>
    <w:rsid w:val="005B5D52"/>
    <w:rsid w:val="005C22B8"/>
    <w:rsid w:val="005C3210"/>
    <w:rsid w:val="005C3F8F"/>
    <w:rsid w:val="005C436C"/>
    <w:rsid w:val="005C43AC"/>
    <w:rsid w:val="005C4A1E"/>
    <w:rsid w:val="005C6443"/>
    <w:rsid w:val="005C7BCE"/>
    <w:rsid w:val="005C7D73"/>
    <w:rsid w:val="005D0904"/>
    <w:rsid w:val="005D0CF4"/>
    <w:rsid w:val="005D15BB"/>
    <w:rsid w:val="005D1D14"/>
    <w:rsid w:val="005D225D"/>
    <w:rsid w:val="005D2643"/>
    <w:rsid w:val="005D3FA3"/>
    <w:rsid w:val="005D3FFA"/>
    <w:rsid w:val="005D5141"/>
    <w:rsid w:val="005D617F"/>
    <w:rsid w:val="005D63F3"/>
    <w:rsid w:val="005D6FB3"/>
    <w:rsid w:val="005D715A"/>
    <w:rsid w:val="005D7B3A"/>
    <w:rsid w:val="005E00EE"/>
    <w:rsid w:val="005E05FE"/>
    <w:rsid w:val="005E1241"/>
    <w:rsid w:val="005E171B"/>
    <w:rsid w:val="005E1D90"/>
    <w:rsid w:val="005E26AE"/>
    <w:rsid w:val="005E3052"/>
    <w:rsid w:val="005E3181"/>
    <w:rsid w:val="005E4E54"/>
    <w:rsid w:val="005E537B"/>
    <w:rsid w:val="005E6F84"/>
    <w:rsid w:val="005E7D3E"/>
    <w:rsid w:val="005F0CAC"/>
    <w:rsid w:val="005F1163"/>
    <w:rsid w:val="005F195D"/>
    <w:rsid w:val="005F1F61"/>
    <w:rsid w:val="005F33AA"/>
    <w:rsid w:val="005F352C"/>
    <w:rsid w:val="005F3C76"/>
    <w:rsid w:val="005F3FE1"/>
    <w:rsid w:val="005F5706"/>
    <w:rsid w:val="005F59BA"/>
    <w:rsid w:val="005F6EFD"/>
    <w:rsid w:val="005F6F17"/>
    <w:rsid w:val="005F7150"/>
    <w:rsid w:val="00600354"/>
    <w:rsid w:val="00600D22"/>
    <w:rsid w:val="0060112C"/>
    <w:rsid w:val="00601B59"/>
    <w:rsid w:val="006020CA"/>
    <w:rsid w:val="0060265A"/>
    <w:rsid w:val="0060307A"/>
    <w:rsid w:val="006030B6"/>
    <w:rsid w:val="00604F01"/>
    <w:rsid w:val="006059DB"/>
    <w:rsid w:val="00605AE4"/>
    <w:rsid w:val="00605EAA"/>
    <w:rsid w:val="00606528"/>
    <w:rsid w:val="0060752A"/>
    <w:rsid w:val="00610BB0"/>
    <w:rsid w:val="006145DC"/>
    <w:rsid w:val="00614A2C"/>
    <w:rsid w:val="00614A8A"/>
    <w:rsid w:val="00614C83"/>
    <w:rsid w:val="006156EC"/>
    <w:rsid w:val="00615F29"/>
    <w:rsid w:val="0061644C"/>
    <w:rsid w:val="00616B07"/>
    <w:rsid w:val="00617C77"/>
    <w:rsid w:val="00620473"/>
    <w:rsid w:val="00622F1A"/>
    <w:rsid w:val="00623AE3"/>
    <w:rsid w:val="006248E5"/>
    <w:rsid w:val="00626835"/>
    <w:rsid w:val="006269AC"/>
    <w:rsid w:val="00626A07"/>
    <w:rsid w:val="00627158"/>
    <w:rsid w:val="006275A1"/>
    <w:rsid w:val="00631B17"/>
    <w:rsid w:val="00631BCB"/>
    <w:rsid w:val="00632C7B"/>
    <w:rsid w:val="00636084"/>
    <w:rsid w:val="00642350"/>
    <w:rsid w:val="00643125"/>
    <w:rsid w:val="006463E8"/>
    <w:rsid w:val="00646F5C"/>
    <w:rsid w:val="006478FE"/>
    <w:rsid w:val="006508B7"/>
    <w:rsid w:val="00652289"/>
    <w:rsid w:val="0065272C"/>
    <w:rsid w:val="00653A17"/>
    <w:rsid w:val="00654A58"/>
    <w:rsid w:val="0065695A"/>
    <w:rsid w:val="00661CE6"/>
    <w:rsid w:val="0066206B"/>
    <w:rsid w:val="006625E7"/>
    <w:rsid w:val="006649DD"/>
    <w:rsid w:val="00664B4A"/>
    <w:rsid w:val="0066502C"/>
    <w:rsid w:val="00665A3B"/>
    <w:rsid w:val="006665BD"/>
    <w:rsid w:val="00666E4F"/>
    <w:rsid w:val="00667B48"/>
    <w:rsid w:val="0067184E"/>
    <w:rsid w:val="0067208F"/>
    <w:rsid w:val="006722DB"/>
    <w:rsid w:val="006729FD"/>
    <w:rsid w:val="00673923"/>
    <w:rsid w:val="0067464E"/>
    <w:rsid w:val="006805E3"/>
    <w:rsid w:val="00680606"/>
    <w:rsid w:val="00680DC5"/>
    <w:rsid w:val="006828EE"/>
    <w:rsid w:val="00683697"/>
    <w:rsid w:val="006838D7"/>
    <w:rsid w:val="006841E0"/>
    <w:rsid w:val="0068511F"/>
    <w:rsid w:val="00685A68"/>
    <w:rsid w:val="00687BA0"/>
    <w:rsid w:val="006906E0"/>
    <w:rsid w:val="00690812"/>
    <w:rsid w:val="00690980"/>
    <w:rsid w:val="00691C26"/>
    <w:rsid w:val="0069218F"/>
    <w:rsid w:val="00692569"/>
    <w:rsid w:val="00692801"/>
    <w:rsid w:val="00693746"/>
    <w:rsid w:val="0069380A"/>
    <w:rsid w:val="006947A0"/>
    <w:rsid w:val="00694B1E"/>
    <w:rsid w:val="00694CBC"/>
    <w:rsid w:val="006958D4"/>
    <w:rsid w:val="006972ED"/>
    <w:rsid w:val="00697F92"/>
    <w:rsid w:val="006A1F6F"/>
    <w:rsid w:val="006A2B49"/>
    <w:rsid w:val="006A2E2E"/>
    <w:rsid w:val="006A3CB0"/>
    <w:rsid w:val="006A585E"/>
    <w:rsid w:val="006A6420"/>
    <w:rsid w:val="006A7855"/>
    <w:rsid w:val="006A7E18"/>
    <w:rsid w:val="006B0953"/>
    <w:rsid w:val="006B16CA"/>
    <w:rsid w:val="006B2033"/>
    <w:rsid w:val="006B2444"/>
    <w:rsid w:val="006B2B83"/>
    <w:rsid w:val="006B328B"/>
    <w:rsid w:val="006B4AB1"/>
    <w:rsid w:val="006B69BC"/>
    <w:rsid w:val="006B6DD6"/>
    <w:rsid w:val="006B72AE"/>
    <w:rsid w:val="006C1234"/>
    <w:rsid w:val="006C1523"/>
    <w:rsid w:val="006C1C4F"/>
    <w:rsid w:val="006C1F9E"/>
    <w:rsid w:val="006C22F4"/>
    <w:rsid w:val="006C3843"/>
    <w:rsid w:val="006C6447"/>
    <w:rsid w:val="006C695E"/>
    <w:rsid w:val="006C7A38"/>
    <w:rsid w:val="006C7D07"/>
    <w:rsid w:val="006C7FED"/>
    <w:rsid w:val="006D1482"/>
    <w:rsid w:val="006D18B0"/>
    <w:rsid w:val="006D2C90"/>
    <w:rsid w:val="006D364E"/>
    <w:rsid w:val="006D3F82"/>
    <w:rsid w:val="006D6360"/>
    <w:rsid w:val="006D6B11"/>
    <w:rsid w:val="006D72C1"/>
    <w:rsid w:val="006D7471"/>
    <w:rsid w:val="006D7BC7"/>
    <w:rsid w:val="006D7E9D"/>
    <w:rsid w:val="006E1136"/>
    <w:rsid w:val="006E1F55"/>
    <w:rsid w:val="006E20C4"/>
    <w:rsid w:val="006E2638"/>
    <w:rsid w:val="006E2993"/>
    <w:rsid w:val="006E5AC5"/>
    <w:rsid w:val="006E6668"/>
    <w:rsid w:val="006E6A38"/>
    <w:rsid w:val="006E6A54"/>
    <w:rsid w:val="006E72BF"/>
    <w:rsid w:val="006E79B5"/>
    <w:rsid w:val="006F1194"/>
    <w:rsid w:val="006F12FE"/>
    <w:rsid w:val="006F1F57"/>
    <w:rsid w:val="006F2B19"/>
    <w:rsid w:val="006F33FD"/>
    <w:rsid w:val="006F399F"/>
    <w:rsid w:val="006F54B1"/>
    <w:rsid w:val="006F5685"/>
    <w:rsid w:val="006F6520"/>
    <w:rsid w:val="006F6E2D"/>
    <w:rsid w:val="00700D88"/>
    <w:rsid w:val="00703213"/>
    <w:rsid w:val="007036CD"/>
    <w:rsid w:val="00703A40"/>
    <w:rsid w:val="00703BC1"/>
    <w:rsid w:val="00704F3D"/>
    <w:rsid w:val="00706DF1"/>
    <w:rsid w:val="00710C21"/>
    <w:rsid w:val="00713C1C"/>
    <w:rsid w:val="00713F96"/>
    <w:rsid w:val="0071602D"/>
    <w:rsid w:val="0071715E"/>
    <w:rsid w:val="00717CA5"/>
    <w:rsid w:val="00720F18"/>
    <w:rsid w:val="007213EB"/>
    <w:rsid w:val="00721E0D"/>
    <w:rsid w:val="00725293"/>
    <w:rsid w:val="00725A16"/>
    <w:rsid w:val="00726412"/>
    <w:rsid w:val="007300E8"/>
    <w:rsid w:val="00730F13"/>
    <w:rsid w:val="007347A3"/>
    <w:rsid w:val="00734F34"/>
    <w:rsid w:val="00735E81"/>
    <w:rsid w:val="00736E89"/>
    <w:rsid w:val="007372BD"/>
    <w:rsid w:val="00741631"/>
    <w:rsid w:val="0074167D"/>
    <w:rsid w:val="00741AEC"/>
    <w:rsid w:val="00741F76"/>
    <w:rsid w:val="00742180"/>
    <w:rsid w:val="007421F1"/>
    <w:rsid w:val="00742371"/>
    <w:rsid w:val="00742BD7"/>
    <w:rsid w:val="007432FD"/>
    <w:rsid w:val="00744B44"/>
    <w:rsid w:val="00745BA1"/>
    <w:rsid w:val="00747522"/>
    <w:rsid w:val="00750D56"/>
    <w:rsid w:val="00751453"/>
    <w:rsid w:val="007514BD"/>
    <w:rsid w:val="00751589"/>
    <w:rsid w:val="00752007"/>
    <w:rsid w:val="00752480"/>
    <w:rsid w:val="0075250E"/>
    <w:rsid w:val="00752DDC"/>
    <w:rsid w:val="0075442A"/>
    <w:rsid w:val="007547A6"/>
    <w:rsid w:val="007562B6"/>
    <w:rsid w:val="0075737E"/>
    <w:rsid w:val="00760A7E"/>
    <w:rsid w:val="0076202A"/>
    <w:rsid w:val="0076227C"/>
    <w:rsid w:val="007622BC"/>
    <w:rsid w:val="007629B0"/>
    <w:rsid w:val="007630E5"/>
    <w:rsid w:val="00763998"/>
    <w:rsid w:val="00763FA6"/>
    <w:rsid w:val="00764288"/>
    <w:rsid w:val="00764550"/>
    <w:rsid w:val="00764964"/>
    <w:rsid w:val="00764B06"/>
    <w:rsid w:val="00766A18"/>
    <w:rsid w:val="007670AF"/>
    <w:rsid w:val="0076740C"/>
    <w:rsid w:val="007676AE"/>
    <w:rsid w:val="00770F4E"/>
    <w:rsid w:val="00772BEB"/>
    <w:rsid w:val="00773C4D"/>
    <w:rsid w:val="00774432"/>
    <w:rsid w:val="00775DE8"/>
    <w:rsid w:val="00776B4A"/>
    <w:rsid w:val="00776DE2"/>
    <w:rsid w:val="00777329"/>
    <w:rsid w:val="00781560"/>
    <w:rsid w:val="00781F28"/>
    <w:rsid w:val="007824C1"/>
    <w:rsid w:val="00782E64"/>
    <w:rsid w:val="007843FE"/>
    <w:rsid w:val="0078489F"/>
    <w:rsid w:val="00784AA7"/>
    <w:rsid w:val="00787489"/>
    <w:rsid w:val="00790810"/>
    <w:rsid w:val="00793413"/>
    <w:rsid w:val="00796B65"/>
    <w:rsid w:val="007A122A"/>
    <w:rsid w:val="007A2ADF"/>
    <w:rsid w:val="007A47D1"/>
    <w:rsid w:val="007A50CB"/>
    <w:rsid w:val="007A5C9E"/>
    <w:rsid w:val="007A66CE"/>
    <w:rsid w:val="007B0100"/>
    <w:rsid w:val="007B0DBA"/>
    <w:rsid w:val="007B1243"/>
    <w:rsid w:val="007B1279"/>
    <w:rsid w:val="007B1D18"/>
    <w:rsid w:val="007B1DE5"/>
    <w:rsid w:val="007B3074"/>
    <w:rsid w:val="007B3747"/>
    <w:rsid w:val="007B6E15"/>
    <w:rsid w:val="007B7C2E"/>
    <w:rsid w:val="007C1963"/>
    <w:rsid w:val="007C20CA"/>
    <w:rsid w:val="007C37A0"/>
    <w:rsid w:val="007C37FA"/>
    <w:rsid w:val="007C4059"/>
    <w:rsid w:val="007C5E04"/>
    <w:rsid w:val="007C6CE9"/>
    <w:rsid w:val="007D0209"/>
    <w:rsid w:val="007D0856"/>
    <w:rsid w:val="007D0DD8"/>
    <w:rsid w:val="007D1A34"/>
    <w:rsid w:val="007D1CE9"/>
    <w:rsid w:val="007D2F79"/>
    <w:rsid w:val="007D3648"/>
    <w:rsid w:val="007D4844"/>
    <w:rsid w:val="007D5433"/>
    <w:rsid w:val="007D5CBC"/>
    <w:rsid w:val="007E0C51"/>
    <w:rsid w:val="007E0FB2"/>
    <w:rsid w:val="007E1FCF"/>
    <w:rsid w:val="007E2330"/>
    <w:rsid w:val="007E3A46"/>
    <w:rsid w:val="007E4309"/>
    <w:rsid w:val="007E45C5"/>
    <w:rsid w:val="007E565A"/>
    <w:rsid w:val="007E6376"/>
    <w:rsid w:val="007E68EF"/>
    <w:rsid w:val="007F059C"/>
    <w:rsid w:val="007F1CF1"/>
    <w:rsid w:val="007F24FA"/>
    <w:rsid w:val="007F2583"/>
    <w:rsid w:val="007F4178"/>
    <w:rsid w:val="007F5F7A"/>
    <w:rsid w:val="007F6130"/>
    <w:rsid w:val="007F631E"/>
    <w:rsid w:val="00800F3F"/>
    <w:rsid w:val="008018C3"/>
    <w:rsid w:val="00802DD3"/>
    <w:rsid w:val="0080312F"/>
    <w:rsid w:val="00803DF3"/>
    <w:rsid w:val="00804901"/>
    <w:rsid w:val="00806E62"/>
    <w:rsid w:val="00807041"/>
    <w:rsid w:val="008109D4"/>
    <w:rsid w:val="00810A93"/>
    <w:rsid w:val="0081117F"/>
    <w:rsid w:val="00812E62"/>
    <w:rsid w:val="0081470B"/>
    <w:rsid w:val="008164B0"/>
    <w:rsid w:val="00817CEF"/>
    <w:rsid w:val="00817D21"/>
    <w:rsid w:val="008204E0"/>
    <w:rsid w:val="0082159D"/>
    <w:rsid w:val="008219CC"/>
    <w:rsid w:val="0082227B"/>
    <w:rsid w:val="00823FBE"/>
    <w:rsid w:val="00825223"/>
    <w:rsid w:val="008261B7"/>
    <w:rsid w:val="0082727E"/>
    <w:rsid w:val="008272D5"/>
    <w:rsid w:val="008276CD"/>
    <w:rsid w:val="00830ED9"/>
    <w:rsid w:val="008321D8"/>
    <w:rsid w:val="008327F8"/>
    <w:rsid w:val="00832E21"/>
    <w:rsid w:val="00834638"/>
    <w:rsid w:val="00835EC5"/>
    <w:rsid w:val="0083763C"/>
    <w:rsid w:val="008377B6"/>
    <w:rsid w:val="00840691"/>
    <w:rsid w:val="00841548"/>
    <w:rsid w:val="00843B4C"/>
    <w:rsid w:val="0084436C"/>
    <w:rsid w:val="0084627E"/>
    <w:rsid w:val="00847411"/>
    <w:rsid w:val="008500BF"/>
    <w:rsid w:val="008515C3"/>
    <w:rsid w:val="00851C06"/>
    <w:rsid w:val="0085264E"/>
    <w:rsid w:val="00854508"/>
    <w:rsid w:val="00854732"/>
    <w:rsid w:val="008562D8"/>
    <w:rsid w:val="00857569"/>
    <w:rsid w:val="00857B91"/>
    <w:rsid w:val="00857C0D"/>
    <w:rsid w:val="008622A0"/>
    <w:rsid w:val="00862593"/>
    <w:rsid w:val="0086268F"/>
    <w:rsid w:val="00862F2E"/>
    <w:rsid w:val="00863112"/>
    <w:rsid w:val="008642F7"/>
    <w:rsid w:val="00865142"/>
    <w:rsid w:val="00865F70"/>
    <w:rsid w:val="0086704C"/>
    <w:rsid w:val="008678D8"/>
    <w:rsid w:val="00867AA0"/>
    <w:rsid w:val="00867D54"/>
    <w:rsid w:val="0087188A"/>
    <w:rsid w:val="0087223D"/>
    <w:rsid w:val="008747E7"/>
    <w:rsid w:val="00874A9D"/>
    <w:rsid w:val="008759DD"/>
    <w:rsid w:val="00875BC1"/>
    <w:rsid w:val="00876EE7"/>
    <w:rsid w:val="00880B96"/>
    <w:rsid w:val="008815B0"/>
    <w:rsid w:val="008821C5"/>
    <w:rsid w:val="00882C94"/>
    <w:rsid w:val="008832CF"/>
    <w:rsid w:val="00883F29"/>
    <w:rsid w:val="008842F8"/>
    <w:rsid w:val="00884A83"/>
    <w:rsid w:val="00884B44"/>
    <w:rsid w:val="00885266"/>
    <w:rsid w:val="008854E0"/>
    <w:rsid w:val="00887962"/>
    <w:rsid w:val="00887B37"/>
    <w:rsid w:val="0089015A"/>
    <w:rsid w:val="00890ABE"/>
    <w:rsid w:val="00890CCF"/>
    <w:rsid w:val="00890DEC"/>
    <w:rsid w:val="00890F61"/>
    <w:rsid w:val="00891028"/>
    <w:rsid w:val="00892824"/>
    <w:rsid w:val="00895B05"/>
    <w:rsid w:val="00896BBE"/>
    <w:rsid w:val="00897983"/>
    <w:rsid w:val="008A0682"/>
    <w:rsid w:val="008A0BA3"/>
    <w:rsid w:val="008A1638"/>
    <w:rsid w:val="008A1A63"/>
    <w:rsid w:val="008A21E2"/>
    <w:rsid w:val="008A2789"/>
    <w:rsid w:val="008A2A68"/>
    <w:rsid w:val="008A2E42"/>
    <w:rsid w:val="008A3145"/>
    <w:rsid w:val="008A363F"/>
    <w:rsid w:val="008A4619"/>
    <w:rsid w:val="008A545E"/>
    <w:rsid w:val="008A6F2F"/>
    <w:rsid w:val="008B1067"/>
    <w:rsid w:val="008B1305"/>
    <w:rsid w:val="008B1DF6"/>
    <w:rsid w:val="008B1E68"/>
    <w:rsid w:val="008B20D9"/>
    <w:rsid w:val="008B414E"/>
    <w:rsid w:val="008B41DE"/>
    <w:rsid w:val="008B468F"/>
    <w:rsid w:val="008B691D"/>
    <w:rsid w:val="008B6E1A"/>
    <w:rsid w:val="008B726C"/>
    <w:rsid w:val="008B7F38"/>
    <w:rsid w:val="008C01AA"/>
    <w:rsid w:val="008C0360"/>
    <w:rsid w:val="008C17A4"/>
    <w:rsid w:val="008C1F18"/>
    <w:rsid w:val="008C3F54"/>
    <w:rsid w:val="008C5760"/>
    <w:rsid w:val="008C6500"/>
    <w:rsid w:val="008C660A"/>
    <w:rsid w:val="008C6BB0"/>
    <w:rsid w:val="008C6FB4"/>
    <w:rsid w:val="008C757F"/>
    <w:rsid w:val="008C7B4A"/>
    <w:rsid w:val="008C7CFB"/>
    <w:rsid w:val="008D0B95"/>
    <w:rsid w:val="008D1424"/>
    <w:rsid w:val="008D1B1F"/>
    <w:rsid w:val="008D298C"/>
    <w:rsid w:val="008D2AFE"/>
    <w:rsid w:val="008D34FB"/>
    <w:rsid w:val="008D4093"/>
    <w:rsid w:val="008D6A6F"/>
    <w:rsid w:val="008D7488"/>
    <w:rsid w:val="008E00EB"/>
    <w:rsid w:val="008E017A"/>
    <w:rsid w:val="008E137B"/>
    <w:rsid w:val="008E19EF"/>
    <w:rsid w:val="008E4082"/>
    <w:rsid w:val="008E4B31"/>
    <w:rsid w:val="008E6643"/>
    <w:rsid w:val="008E6667"/>
    <w:rsid w:val="008E7F33"/>
    <w:rsid w:val="008F001E"/>
    <w:rsid w:val="008F1429"/>
    <w:rsid w:val="008F1468"/>
    <w:rsid w:val="008F21E3"/>
    <w:rsid w:val="008F257D"/>
    <w:rsid w:val="008F2669"/>
    <w:rsid w:val="008F42FA"/>
    <w:rsid w:val="008F4C62"/>
    <w:rsid w:val="008F5829"/>
    <w:rsid w:val="008F5FEE"/>
    <w:rsid w:val="008F7241"/>
    <w:rsid w:val="009004C5"/>
    <w:rsid w:val="0090065C"/>
    <w:rsid w:val="00900660"/>
    <w:rsid w:val="00900ED4"/>
    <w:rsid w:val="00901675"/>
    <w:rsid w:val="00902673"/>
    <w:rsid w:val="00902E3E"/>
    <w:rsid w:val="00903A08"/>
    <w:rsid w:val="00907C7A"/>
    <w:rsid w:val="009104BE"/>
    <w:rsid w:val="00911AF3"/>
    <w:rsid w:val="00912CC5"/>
    <w:rsid w:val="009137EB"/>
    <w:rsid w:val="00914879"/>
    <w:rsid w:val="009159AE"/>
    <w:rsid w:val="00915A41"/>
    <w:rsid w:val="009167B1"/>
    <w:rsid w:val="00916A02"/>
    <w:rsid w:val="00917098"/>
    <w:rsid w:val="0091724B"/>
    <w:rsid w:val="00917787"/>
    <w:rsid w:val="00920188"/>
    <w:rsid w:val="009202AC"/>
    <w:rsid w:val="00920459"/>
    <w:rsid w:val="0092094C"/>
    <w:rsid w:val="00920CE7"/>
    <w:rsid w:val="009214D1"/>
    <w:rsid w:val="00922472"/>
    <w:rsid w:val="0092254F"/>
    <w:rsid w:val="009232C7"/>
    <w:rsid w:val="009256A4"/>
    <w:rsid w:val="00925D34"/>
    <w:rsid w:val="00926CFE"/>
    <w:rsid w:val="0093004B"/>
    <w:rsid w:val="009318CE"/>
    <w:rsid w:val="00931DBB"/>
    <w:rsid w:val="0093206A"/>
    <w:rsid w:val="00932E72"/>
    <w:rsid w:val="00933970"/>
    <w:rsid w:val="00934048"/>
    <w:rsid w:val="009344E1"/>
    <w:rsid w:val="00934756"/>
    <w:rsid w:val="00934926"/>
    <w:rsid w:val="0093539E"/>
    <w:rsid w:val="009353DC"/>
    <w:rsid w:val="00937B7C"/>
    <w:rsid w:val="00940AB8"/>
    <w:rsid w:val="0094228F"/>
    <w:rsid w:val="00942742"/>
    <w:rsid w:val="009435E7"/>
    <w:rsid w:val="0094395D"/>
    <w:rsid w:val="00943D95"/>
    <w:rsid w:val="00944C46"/>
    <w:rsid w:val="009457B6"/>
    <w:rsid w:val="00945FB1"/>
    <w:rsid w:val="009470D2"/>
    <w:rsid w:val="00947F69"/>
    <w:rsid w:val="00952017"/>
    <w:rsid w:val="009527E7"/>
    <w:rsid w:val="0095290F"/>
    <w:rsid w:val="00954EAF"/>
    <w:rsid w:val="00954F19"/>
    <w:rsid w:val="009553B6"/>
    <w:rsid w:val="00955B47"/>
    <w:rsid w:val="00961B48"/>
    <w:rsid w:val="00963715"/>
    <w:rsid w:val="00963C64"/>
    <w:rsid w:val="009649C3"/>
    <w:rsid w:val="00965024"/>
    <w:rsid w:val="0096642C"/>
    <w:rsid w:val="009703D8"/>
    <w:rsid w:val="009707BC"/>
    <w:rsid w:val="009717A4"/>
    <w:rsid w:val="00971F4A"/>
    <w:rsid w:val="00972481"/>
    <w:rsid w:val="00973B54"/>
    <w:rsid w:val="00974054"/>
    <w:rsid w:val="00974082"/>
    <w:rsid w:val="0097610A"/>
    <w:rsid w:val="00976FFB"/>
    <w:rsid w:val="00977305"/>
    <w:rsid w:val="00981199"/>
    <w:rsid w:val="0098209B"/>
    <w:rsid w:val="00982A88"/>
    <w:rsid w:val="00983A7C"/>
    <w:rsid w:val="009844E5"/>
    <w:rsid w:val="009845F1"/>
    <w:rsid w:val="009870A3"/>
    <w:rsid w:val="009878A8"/>
    <w:rsid w:val="00990992"/>
    <w:rsid w:val="009952BF"/>
    <w:rsid w:val="00995983"/>
    <w:rsid w:val="009960B5"/>
    <w:rsid w:val="00997E08"/>
    <w:rsid w:val="009A0118"/>
    <w:rsid w:val="009A0B22"/>
    <w:rsid w:val="009A105C"/>
    <w:rsid w:val="009A10B3"/>
    <w:rsid w:val="009A1EE7"/>
    <w:rsid w:val="009A1F04"/>
    <w:rsid w:val="009A3261"/>
    <w:rsid w:val="009A388C"/>
    <w:rsid w:val="009A3B60"/>
    <w:rsid w:val="009A5359"/>
    <w:rsid w:val="009A6620"/>
    <w:rsid w:val="009A6ECB"/>
    <w:rsid w:val="009A7993"/>
    <w:rsid w:val="009B04DE"/>
    <w:rsid w:val="009B05CD"/>
    <w:rsid w:val="009B0F35"/>
    <w:rsid w:val="009B15A4"/>
    <w:rsid w:val="009B16F1"/>
    <w:rsid w:val="009B310D"/>
    <w:rsid w:val="009B4103"/>
    <w:rsid w:val="009B4616"/>
    <w:rsid w:val="009B4B43"/>
    <w:rsid w:val="009B57E2"/>
    <w:rsid w:val="009B701F"/>
    <w:rsid w:val="009B7E6F"/>
    <w:rsid w:val="009C1254"/>
    <w:rsid w:val="009C3178"/>
    <w:rsid w:val="009C4CE2"/>
    <w:rsid w:val="009C5A37"/>
    <w:rsid w:val="009C5B03"/>
    <w:rsid w:val="009C66D7"/>
    <w:rsid w:val="009C6A4D"/>
    <w:rsid w:val="009C7589"/>
    <w:rsid w:val="009C7995"/>
    <w:rsid w:val="009D25B0"/>
    <w:rsid w:val="009D4342"/>
    <w:rsid w:val="009D4504"/>
    <w:rsid w:val="009D45C4"/>
    <w:rsid w:val="009D477B"/>
    <w:rsid w:val="009D4EC5"/>
    <w:rsid w:val="009D5202"/>
    <w:rsid w:val="009D5A28"/>
    <w:rsid w:val="009D69F6"/>
    <w:rsid w:val="009E0823"/>
    <w:rsid w:val="009E100E"/>
    <w:rsid w:val="009E1282"/>
    <w:rsid w:val="009E2077"/>
    <w:rsid w:val="009E2DB0"/>
    <w:rsid w:val="009E3844"/>
    <w:rsid w:val="009E3B98"/>
    <w:rsid w:val="009E71C4"/>
    <w:rsid w:val="009E7B7A"/>
    <w:rsid w:val="009F0938"/>
    <w:rsid w:val="009F0A82"/>
    <w:rsid w:val="009F0E41"/>
    <w:rsid w:val="009F1D06"/>
    <w:rsid w:val="009F4580"/>
    <w:rsid w:val="009F4853"/>
    <w:rsid w:val="009F6727"/>
    <w:rsid w:val="009F69AC"/>
    <w:rsid w:val="009F7E31"/>
    <w:rsid w:val="00A00171"/>
    <w:rsid w:val="00A02743"/>
    <w:rsid w:val="00A02AEF"/>
    <w:rsid w:val="00A04C8E"/>
    <w:rsid w:val="00A04D55"/>
    <w:rsid w:val="00A04EA8"/>
    <w:rsid w:val="00A0532B"/>
    <w:rsid w:val="00A060CA"/>
    <w:rsid w:val="00A063B0"/>
    <w:rsid w:val="00A06C97"/>
    <w:rsid w:val="00A06F70"/>
    <w:rsid w:val="00A10D44"/>
    <w:rsid w:val="00A113E0"/>
    <w:rsid w:val="00A124B4"/>
    <w:rsid w:val="00A13ACE"/>
    <w:rsid w:val="00A14796"/>
    <w:rsid w:val="00A16CDA"/>
    <w:rsid w:val="00A17116"/>
    <w:rsid w:val="00A209E4"/>
    <w:rsid w:val="00A224C7"/>
    <w:rsid w:val="00A22526"/>
    <w:rsid w:val="00A229BC"/>
    <w:rsid w:val="00A244E6"/>
    <w:rsid w:val="00A247CC"/>
    <w:rsid w:val="00A24E53"/>
    <w:rsid w:val="00A26253"/>
    <w:rsid w:val="00A278F1"/>
    <w:rsid w:val="00A306C6"/>
    <w:rsid w:val="00A36665"/>
    <w:rsid w:val="00A36C9D"/>
    <w:rsid w:val="00A37DA3"/>
    <w:rsid w:val="00A4101B"/>
    <w:rsid w:val="00A434A2"/>
    <w:rsid w:val="00A44178"/>
    <w:rsid w:val="00A4479F"/>
    <w:rsid w:val="00A460F2"/>
    <w:rsid w:val="00A46744"/>
    <w:rsid w:val="00A47929"/>
    <w:rsid w:val="00A51287"/>
    <w:rsid w:val="00A52425"/>
    <w:rsid w:val="00A52C3D"/>
    <w:rsid w:val="00A53555"/>
    <w:rsid w:val="00A54538"/>
    <w:rsid w:val="00A54CB2"/>
    <w:rsid w:val="00A54CDE"/>
    <w:rsid w:val="00A5500B"/>
    <w:rsid w:val="00A55A32"/>
    <w:rsid w:val="00A5620E"/>
    <w:rsid w:val="00A5686C"/>
    <w:rsid w:val="00A56891"/>
    <w:rsid w:val="00A5791E"/>
    <w:rsid w:val="00A5795E"/>
    <w:rsid w:val="00A57B6B"/>
    <w:rsid w:val="00A602DC"/>
    <w:rsid w:val="00A61391"/>
    <w:rsid w:val="00A61A5E"/>
    <w:rsid w:val="00A61B55"/>
    <w:rsid w:val="00A629CF"/>
    <w:rsid w:val="00A641EA"/>
    <w:rsid w:val="00A642BA"/>
    <w:rsid w:val="00A644CD"/>
    <w:rsid w:val="00A64DD0"/>
    <w:rsid w:val="00A659EA"/>
    <w:rsid w:val="00A65DDB"/>
    <w:rsid w:val="00A679E1"/>
    <w:rsid w:val="00A70C9B"/>
    <w:rsid w:val="00A7289A"/>
    <w:rsid w:val="00A74F35"/>
    <w:rsid w:val="00A76A9A"/>
    <w:rsid w:val="00A772E7"/>
    <w:rsid w:val="00A81771"/>
    <w:rsid w:val="00A8233E"/>
    <w:rsid w:val="00A82E9F"/>
    <w:rsid w:val="00A847E0"/>
    <w:rsid w:val="00A85457"/>
    <w:rsid w:val="00A85968"/>
    <w:rsid w:val="00A86016"/>
    <w:rsid w:val="00A871E7"/>
    <w:rsid w:val="00A879BD"/>
    <w:rsid w:val="00A9185D"/>
    <w:rsid w:val="00A93686"/>
    <w:rsid w:val="00A96707"/>
    <w:rsid w:val="00A9720B"/>
    <w:rsid w:val="00AA183F"/>
    <w:rsid w:val="00AA35FE"/>
    <w:rsid w:val="00AA4D53"/>
    <w:rsid w:val="00AA574E"/>
    <w:rsid w:val="00AB06DE"/>
    <w:rsid w:val="00AB18B2"/>
    <w:rsid w:val="00AB3A00"/>
    <w:rsid w:val="00AB4839"/>
    <w:rsid w:val="00AB4BE3"/>
    <w:rsid w:val="00AB6DEA"/>
    <w:rsid w:val="00AB7082"/>
    <w:rsid w:val="00AB78F2"/>
    <w:rsid w:val="00AC128C"/>
    <w:rsid w:val="00AC2FD2"/>
    <w:rsid w:val="00AC3AC6"/>
    <w:rsid w:val="00AC490A"/>
    <w:rsid w:val="00AC5323"/>
    <w:rsid w:val="00AC59F9"/>
    <w:rsid w:val="00AC6316"/>
    <w:rsid w:val="00AC6893"/>
    <w:rsid w:val="00AC6D69"/>
    <w:rsid w:val="00AC6DE7"/>
    <w:rsid w:val="00AC74D0"/>
    <w:rsid w:val="00AC75AE"/>
    <w:rsid w:val="00AC7F0D"/>
    <w:rsid w:val="00AD05B5"/>
    <w:rsid w:val="00AD065B"/>
    <w:rsid w:val="00AD0B64"/>
    <w:rsid w:val="00AD0D21"/>
    <w:rsid w:val="00AD50AE"/>
    <w:rsid w:val="00AD526D"/>
    <w:rsid w:val="00AE08BA"/>
    <w:rsid w:val="00AE09FA"/>
    <w:rsid w:val="00AE0FDF"/>
    <w:rsid w:val="00AE104B"/>
    <w:rsid w:val="00AE3BA5"/>
    <w:rsid w:val="00AE3BE0"/>
    <w:rsid w:val="00AE45BC"/>
    <w:rsid w:val="00AE546D"/>
    <w:rsid w:val="00AE5D5B"/>
    <w:rsid w:val="00AE6E3F"/>
    <w:rsid w:val="00AE7203"/>
    <w:rsid w:val="00AE799C"/>
    <w:rsid w:val="00AF0806"/>
    <w:rsid w:val="00AF0AFF"/>
    <w:rsid w:val="00AF1420"/>
    <w:rsid w:val="00AF2577"/>
    <w:rsid w:val="00AF263D"/>
    <w:rsid w:val="00AF2FFB"/>
    <w:rsid w:val="00AF3598"/>
    <w:rsid w:val="00AF5F83"/>
    <w:rsid w:val="00AF6121"/>
    <w:rsid w:val="00AF6676"/>
    <w:rsid w:val="00AF67ED"/>
    <w:rsid w:val="00AF6E9E"/>
    <w:rsid w:val="00AF7020"/>
    <w:rsid w:val="00B002CE"/>
    <w:rsid w:val="00B003A6"/>
    <w:rsid w:val="00B00844"/>
    <w:rsid w:val="00B00E18"/>
    <w:rsid w:val="00B02304"/>
    <w:rsid w:val="00B02687"/>
    <w:rsid w:val="00B02A95"/>
    <w:rsid w:val="00B02C31"/>
    <w:rsid w:val="00B030E4"/>
    <w:rsid w:val="00B037BA"/>
    <w:rsid w:val="00B04E73"/>
    <w:rsid w:val="00B05F9B"/>
    <w:rsid w:val="00B06A0D"/>
    <w:rsid w:val="00B06BB4"/>
    <w:rsid w:val="00B06D9F"/>
    <w:rsid w:val="00B07A78"/>
    <w:rsid w:val="00B10189"/>
    <w:rsid w:val="00B1132E"/>
    <w:rsid w:val="00B115B2"/>
    <w:rsid w:val="00B1192F"/>
    <w:rsid w:val="00B11FD6"/>
    <w:rsid w:val="00B12B6F"/>
    <w:rsid w:val="00B148CB"/>
    <w:rsid w:val="00B153C5"/>
    <w:rsid w:val="00B15B35"/>
    <w:rsid w:val="00B161C2"/>
    <w:rsid w:val="00B21F8B"/>
    <w:rsid w:val="00B27252"/>
    <w:rsid w:val="00B303EB"/>
    <w:rsid w:val="00B30CE2"/>
    <w:rsid w:val="00B324A3"/>
    <w:rsid w:val="00B340E0"/>
    <w:rsid w:val="00B346B1"/>
    <w:rsid w:val="00B34B8A"/>
    <w:rsid w:val="00B35EBB"/>
    <w:rsid w:val="00B35F20"/>
    <w:rsid w:val="00B37D8F"/>
    <w:rsid w:val="00B40E05"/>
    <w:rsid w:val="00B418F0"/>
    <w:rsid w:val="00B424C2"/>
    <w:rsid w:val="00B43A1E"/>
    <w:rsid w:val="00B44183"/>
    <w:rsid w:val="00B441C6"/>
    <w:rsid w:val="00B464BA"/>
    <w:rsid w:val="00B46EF6"/>
    <w:rsid w:val="00B473FE"/>
    <w:rsid w:val="00B51514"/>
    <w:rsid w:val="00B51A1D"/>
    <w:rsid w:val="00B52BC4"/>
    <w:rsid w:val="00B52C27"/>
    <w:rsid w:val="00B536EB"/>
    <w:rsid w:val="00B53742"/>
    <w:rsid w:val="00B54774"/>
    <w:rsid w:val="00B55A95"/>
    <w:rsid w:val="00B5674A"/>
    <w:rsid w:val="00B56EC1"/>
    <w:rsid w:val="00B616C0"/>
    <w:rsid w:val="00B6303D"/>
    <w:rsid w:val="00B63E99"/>
    <w:rsid w:val="00B63EA7"/>
    <w:rsid w:val="00B65E60"/>
    <w:rsid w:val="00B660AC"/>
    <w:rsid w:val="00B67F98"/>
    <w:rsid w:val="00B71A86"/>
    <w:rsid w:val="00B7378C"/>
    <w:rsid w:val="00B73875"/>
    <w:rsid w:val="00B742FA"/>
    <w:rsid w:val="00B80104"/>
    <w:rsid w:val="00B81572"/>
    <w:rsid w:val="00B81D02"/>
    <w:rsid w:val="00B81DAF"/>
    <w:rsid w:val="00B82134"/>
    <w:rsid w:val="00B8237D"/>
    <w:rsid w:val="00B83911"/>
    <w:rsid w:val="00B83CD8"/>
    <w:rsid w:val="00B84A92"/>
    <w:rsid w:val="00B85A0A"/>
    <w:rsid w:val="00B86098"/>
    <w:rsid w:val="00B86AF2"/>
    <w:rsid w:val="00B87730"/>
    <w:rsid w:val="00B87F87"/>
    <w:rsid w:val="00B9146D"/>
    <w:rsid w:val="00B91AEF"/>
    <w:rsid w:val="00B9205E"/>
    <w:rsid w:val="00B920D2"/>
    <w:rsid w:val="00B9328D"/>
    <w:rsid w:val="00B93545"/>
    <w:rsid w:val="00B93C9A"/>
    <w:rsid w:val="00B944CA"/>
    <w:rsid w:val="00B9474C"/>
    <w:rsid w:val="00B95824"/>
    <w:rsid w:val="00B97263"/>
    <w:rsid w:val="00BA077A"/>
    <w:rsid w:val="00BA2001"/>
    <w:rsid w:val="00BA2D14"/>
    <w:rsid w:val="00BA2FD7"/>
    <w:rsid w:val="00BA31E4"/>
    <w:rsid w:val="00BA451B"/>
    <w:rsid w:val="00BA53F8"/>
    <w:rsid w:val="00BA7584"/>
    <w:rsid w:val="00BA7F8C"/>
    <w:rsid w:val="00BB0E9D"/>
    <w:rsid w:val="00BB1C16"/>
    <w:rsid w:val="00BB1DD4"/>
    <w:rsid w:val="00BB1DD9"/>
    <w:rsid w:val="00BB273C"/>
    <w:rsid w:val="00BB324F"/>
    <w:rsid w:val="00BB443B"/>
    <w:rsid w:val="00BB453A"/>
    <w:rsid w:val="00BB5B3F"/>
    <w:rsid w:val="00BB5F4C"/>
    <w:rsid w:val="00BB601E"/>
    <w:rsid w:val="00BC00BD"/>
    <w:rsid w:val="00BC141A"/>
    <w:rsid w:val="00BC2037"/>
    <w:rsid w:val="00BC4DF4"/>
    <w:rsid w:val="00BC5EBD"/>
    <w:rsid w:val="00BC6146"/>
    <w:rsid w:val="00BD1525"/>
    <w:rsid w:val="00BD2563"/>
    <w:rsid w:val="00BD29C7"/>
    <w:rsid w:val="00BD3A41"/>
    <w:rsid w:val="00BD4F17"/>
    <w:rsid w:val="00BD543E"/>
    <w:rsid w:val="00BD5CE7"/>
    <w:rsid w:val="00BD68EE"/>
    <w:rsid w:val="00BD7792"/>
    <w:rsid w:val="00BE0C96"/>
    <w:rsid w:val="00BE3DF8"/>
    <w:rsid w:val="00BE455F"/>
    <w:rsid w:val="00BE458D"/>
    <w:rsid w:val="00BE567C"/>
    <w:rsid w:val="00BE5C87"/>
    <w:rsid w:val="00BE5EB8"/>
    <w:rsid w:val="00BE7E8F"/>
    <w:rsid w:val="00BF1272"/>
    <w:rsid w:val="00BF3496"/>
    <w:rsid w:val="00BF5DF0"/>
    <w:rsid w:val="00BF6F41"/>
    <w:rsid w:val="00BF731B"/>
    <w:rsid w:val="00BF7396"/>
    <w:rsid w:val="00C00475"/>
    <w:rsid w:val="00C01267"/>
    <w:rsid w:val="00C0202F"/>
    <w:rsid w:val="00C02816"/>
    <w:rsid w:val="00C03700"/>
    <w:rsid w:val="00C05331"/>
    <w:rsid w:val="00C0540B"/>
    <w:rsid w:val="00C059C0"/>
    <w:rsid w:val="00C06BAB"/>
    <w:rsid w:val="00C1092A"/>
    <w:rsid w:val="00C12AA1"/>
    <w:rsid w:val="00C1493B"/>
    <w:rsid w:val="00C14DF9"/>
    <w:rsid w:val="00C16431"/>
    <w:rsid w:val="00C1757A"/>
    <w:rsid w:val="00C20947"/>
    <w:rsid w:val="00C23226"/>
    <w:rsid w:val="00C237C6"/>
    <w:rsid w:val="00C24E45"/>
    <w:rsid w:val="00C2503E"/>
    <w:rsid w:val="00C251CD"/>
    <w:rsid w:val="00C25E10"/>
    <w:rsid w:val="00C32562"/>
    <w:rsid w:val="00C344AB"/>
    <w:rsid w:val="00C34A1A"/>
    <w:rsid w:val="00C34C64"/>
    <w:rsid w:val="00C35329"/>
    <w:rsid w:val="00C3603E"/>
    <w:rsid w:val="00C379B6"/>
    <w:rsid w:val="00C37BAE"/>
    <w:rsid w:val="00C40079"/>
    <w:rsid w:val="00C411E9"/>
    <w:rsid w:val="00C41B59"/>
    <w:rsid w:val="00C43A60"/>
    <w:rsid w:val="00C47284"/>
    <w:rsid w:val="00C475EC"/>
    <w:rsid w:val="00C51471"/>
    <w:rsid w:val="00C51561"/>
    <w:rsid w:val="00C520DC"/>
    <w:rsid w:val="00C53596"/>
    <w:rsid w:val="00C54775"/>
    <w:rsid w:val="00C55157"/>
    <w:rsid w:val="00C552DA"/>
    <w:rsid w:val="00C5611A"/>
    <w:rsid w:val="00C60446"/>
    <w:rsid w:val="00C6177F"/>
    <w:rsid w:val="00C62530"/>
    <w:rsid w:val="00C631F5"/>
    <w:rsid w:val="00C64D43"/>
    <w:rsid w:val="00C669F9"/>
    <w:rsid w:val="00C67332"/>
    <w:rsid w:val="00C70719"/>
    <w:rsid w:val="00C70903"/>
    <w:rsid w:val="00C71CAB"/>
    <w:rsid w:val="00C72D38"/>
    <w:rsid w:val="00C730E8"/>
    <w:rsid w:val="00C75290"/>
    <w:rsid w:val="00C76909"/>
    <w:rsid w:val="00C81D05"/>
    <w:rsid w:val="00C841C4"/>
    <w:rsid w:val="00C84878"/>
    <w:rsid w:val="00C849C3"/>
    <w:rsid w:val="00C87DDD"/>
    <w:rsid w:val="00C87EE7"/>
    <w:rsid w:val="00C9099D"/>
    <w:rsid w:val="00C90FED"/>
    <w:rsid w:val="00C920ED"/>
    <w:rsid w:val="00C937A6"/>
    <w:rsid w:val="00C943D2"/>
    <w:rsid w:val="00C94F05"/>
    <w:rsid w:val="00C96E86"/>
    <w:rsid w:val="00C97891"/>
    <w:rsid w:val="00CA0FCE"/>
    <w:rsid w:val="00CA20BE"/>
    <w:rsid w:val="00CA2BCA"/>
    <w:rsid w:val="00CA4436"/>
    <w:rsid w:val="00CA5FDC"/>
    <w:rsid w:val="00CA6038"/>
    <w:rsid w:val="00CA79A9"/>
    <w:rsid w:val="00CA7CD9"/>
    <w:rsid w:val="00CA7E68"/>
    <w:rsid w:val="00CB0274"/>
    <w:rsid w:val="00CB0707"/>
    <w:rsid w:val="00CB1CB0"/>
    <w:rsid w:val="00CB267F"/>
    <w:rsid w:val="00CB28BE"/>
    <w:rsid w:val="00CB2DE3"/>
    <w:rsid w:val="00CB4008"/>
    <w:rsid w:val="00CB400E"/>
    <w:rsid w:val="00CB4440"/>
    <w:rsid w:val="00CB7144"/>
    <w:rsid w:val="00CB7412"/>
    <w:rsid w:val="00CB762F"/>
    <w:rsid w:val="00CB7866"/>
    <w:rsid w:val="00CB7C4B"/>
    <w:rsid w:val="00CC088F"/>
    <w:rsid w:val="00CC0953"/>
    <w:rsid w:val="00CC273A"/>
    <w:rsid w:val="00CC2D13"/>
    <w:rsid w:val="00CC2D44"/>
    <w:rsid w:val="00CC2D7A"/>
    <w:rsid w:val="00CC340F"/>
    <w:rsid w:val="00CC37D5"/>
    <w:rsid w:val="00CC3D46"/>
    <w:rsid w:val="00CC48B4"/>
    <w:rsid w:val="00CC4DF1"/>
    <w:rsid w:val="00CC4F7F"/>
    <w:rsid w:val="00CC60DC"/>
    <w:rsid w:val="00CC6704"/>
    <w:rsid w:val="00CD0091"/>
    <w:rsid w:val="00CD08ED"/>
    <w:rsid w:val="00CD0BA4"/>
    <w:rsid w:val="00CD0BF5"/>
    <w:rsid w:val="00CD0D56"/>
    <w:rsid w:val="00CD1685"/>
    <w:rsid w:val="00CD1929"/>
    <w:rsid w:val="00CD1B84"/>
    <w:rsid w:val="00CD2679"/>
    <w:rsid w:val="00CD382D"/>
    <w:rsid w:val="00CD44BA"/>
    <w:rsid w:val="00CD706D"/>
    <w:rsid w:val="00CD799E"/>
    <w:rsid w:val="00CE0A0B"/>
    <w:rsid w:val="00CE0CC0"/>
    <w:rsid w:val="00CE1936"/>
    <w:rsid w:val="00CE2734"/>
    <w:rsid w:val="00CE3047"/>
    <w:rsid w:val="00CE321B"/>
    <w:rsid w:val="00CE334B"/>
    <w:rsid w:val="00CE3F47"/>
    <w:rsid w:val="00CE4D19"/>
    <w:rsid w:val="00CE538D"/>
    <w:rsid w:val="00CE600C"/>
    <w:rsid w:val="00CE6188"/>
    <w:rsid w:val="00CE77F5"/>
    <w:rsid w:val="00CE7E7F"/>
    <w:rsid w:val="00CF0D2B"/>
    <w:rsid w:val="00CF2234"/>
    <w:rsid w:val="00CF22D9"/>
    <w:rsid w:val="00CF28E3"/>
    <w:rsid w:val="00CF4BF8"/>
    <w:rsid w:val="00CF4D2B"/>
    <w:rsid w:val="00CF5582"/>
    <w:rsid w:val="00CF5591"/>
    <w:rsid w:val="00CF71A7"/>
    <w:rsid w:val="00CF785A"/>
    <w:rsid w:val="00CF7CC0"/>
    <w:rsid w:val="00D0053F"/>
    <w:rsid w:val="00D0169A"/>
    <w:rsid w:val="00D02087"/>
    <w:rsid w:val="00D02DA7"/>
    <w:rsid w:val="00D03759"/>
    <w:rsid w:val="00D03F36"/>
    <w:rsid w:val="00D04494"/>
    <w:rsid w:val="00D04689"/>
    <w:rsid w:val="00D047EE"/>
    <w:rsid w:val="00D054BD"/>
    <w:rsid w:val="00D05B29"/>
    <w:rsid w:val="00D07F8B"/>
    <w:rsid w:val="00D1120C"/>
    <w:rsid w:val="00D1224F"/>
    <w:rsid w:val="00D12D1A"/>
    <w:rsid w:val="00D14061"/>
    <w:rsid w:val="00D146D5"/>
    <w:rsid w:val="00D157FA"/>
    <w:rsid w:val="00D1789B"/>
    <w:rsid w:val="00D20639"/>
    <w:rsid w:val="00D2176A"/>
    <w:rsid w:val="00D21BBB"/>
    <w:rsid w:val="00D21F8E"/>
    <w:rsid w:val="00D22659"/>
    <w:rsid w:val="00D231D9"/>
    <w:rsid w:val="00D2351F"/>
    <w:rsid w:val="00D23B67"/>
    <w:rsid w:val="00D24523"/>
    <w:rsid w:val="00D24F87"/>
    <w:rsid w:val="00D2514A"/>
    <w:rsid w:val="00D25C73"/>
    <w:rsid w:val="00D25CD6"/>
    <w:rsid w:val="00D26696"/>
    <w:rsid w:val="00D27F8D"/>
    <w:rsid w:val="00D305DD"/>
    <w:rsid w:val="00D30C61"/>
    <w:rsid w:val="00D31BB0"/>
    <w:rsid w:val="00D32302"/>
    <w:rsid w:val="00D33826"/>
    <w:rsid w:val="00D33BD0"/>
    <w:rsid w:val="00D33E03"/>
    <w:rsid w:val="00D346DC"/>
    <w:rsid w:val="00D34F95"/>
    <w:rsid w:val="00D3631F"/>
    <w:rsid w:val="00D365EA"/>
    <w:rsid w:val="00D36B48"/>
    <w:rsid w:val="00D407D4"/>
    <w:rsid w:val="00D414A5"/>
    <w:rsid w:val="00D42285"/>
    <w:rsid w:val="00D4298C"/>
    <w:rsid w:val="00D42C72"/>
    <w:rsid w:val="00D433F5"/>
    <w:rsid w:val="00D438F2"/>
    <w:rsid w:val="00D43E94"/>
    <w:rsid w:val="00D44091"/>
    <w:rsid w:val="00D44AED"/>
    <w:rsid w:val="00D4520D"/>
    <w:rsid w:val="00D45F82"/>
    <w:rsid w:val="00D46EF1"/>
    <w:rsid w:val="00D476F1"/>
    <w:rsid w:val="00D47D7E"/>
    <w:rsid w:val="00D50BB0"/>
    <w:rsid w:val="00D519C9"/>
    <w:rsid w:val="00D52042"/>
    <w:rsid w:val="00D52F5E"/>
    <w:rsid w:val="00D5315A"/>
    <w:rsid w:val="00D532A7"/>
    <w:rsid w:val="00D537C9"/>
    <w:rsid w:val="00D5445E"/>
    <w:rsid w:val="00D551FF"/>
    <w:rsid w:val="00D57C71"/>
    <w:rsid w:val="00D6003F"/>
    <w:rsid w:val="00D60767"/>
    <w:rsid w:val="00D607AF"/>
    <w:rsid w:val="00D60C18"/>
    <w:rsid w:val="00D61848"/>
    <w:rsid w:val="00D61FD9"/>
    <w:rsid w:val="00D62083"/>
    <w:rsid w:val="00D64D5E"/>
    <w:rsid w:val="00D66368"/>
    <w:rsid w:val="00D663DA"/>
    <w:rsid w:val="00D66848"/>
    <w:rsid w:val="00D66E0B"/>
    <w:rsid w:val="00D73067"/>
    <w:rsid w:val="00D7663F"/>
    <w:rsid w:val="00D76C51"/>
    <w:rsid w:val="00D76E29"/>
    <w:rsid w:val="00D76F14"/>
    <w:rsid w:val="00D80258"/>
    <w:rsid w:val="00D8079E"/>
    <w:rsid w:val="00D80AEB"/>
    <w:rsid w:val="00D80C01"/>
    <w:rsid w:val="00D810AE"/>
    <w:rsid w:val="00D841C3"/>
    <w:rsid w:val="00D84FE4"/>
    <w:rsid w:val="00D86ADC"/>
    <w:rsid w:val="00D910F9"/>
    <w:rsid w:val="00D91520"/>
    <w:rsid w:val="00D94764"/>
    <w:rsid w:val="00D95284"/>
    <w:rsid w:val="00D956D4"/>
    <w:rsid w:val="00D958C8"/>
    <w:rsid w:val="00D96E6D"/>
    <w:rsid w:val="00DA04D4"/>
    <w:rsid w:val="00DA0D00"/>
    <w:rsid w:val="00DA0F64"/>
    <w:rsid w:val="00DA1809"/>
    <w:rsid w:val="00DA244E"/>
    <w:rsid w:val="00DA2B5A"/>
    <w:rsid w:val="00DA3F25"/>
    <w:rsid w:val="00DA4B7C"/>
    <w:rsid w:val="00DA5B87"/>
    <w:rsid w:val="00DA7151"/>
    <w:rsid w:val="00DA75C0"/>
    <w:rsid w:val="00DB0809"/>
    <w:rsid w:val="00DB105F"/>
    <w:rsid w:val="00DB1E61"/>
    <w:rsid w:val="00DB1F25"/>
    <w:rsid w:val="00DB206A"/>
    <w:rsid w:val="00DB3782"/>
    <w:rsid w:val="00DB3FD5"/>
    <w:rsid w:val="00DB64FE"/>
    <w:rsid w:val="00DB7DFF"/>
    <w:rsid w:val="00DC1228"/>
    <w:rsid w:val="00DC1C76"/>
    <w:rsid w:val="00DC22C3"/>
    <w:rsid w:val="00DC27DD"/>
    <w:rsid w:val="00DC2C24"/>
    <w:rsid w:val="00DC30C4"/>
    <w:rsid w:val="00DC4A9F"/>
    <w:rsid w:val="00DC5184"/>
    <w:rsid w:val="00DC6286"/>
    <w:rsid w:val="00DC63E0"/>
    <w:rsid w:val="00DC6742"/>
    <w:rsid w:val="00DC6FB9"/>
    <w:rsid w:val="00DC7867"/>
    <w:rsid w:val="00DD0C45"/>
    <w:rsid w:val="00DD3679"/>
    <w:rsid w:val="00DD5532"/>
    <w:rsid w:val="00DD6452"/>
    <w:rsid w:val="00DD69C3"/>
    <w:rsid w:val="00DD74B2"/>
    <w:rsid w:val="00DD791E"/>
    <w:rsid w:val="00DD7DEE"/>
    <w:rsid w:val="00DE0F76"/>
    <w:rsid w:val="00DE1809"/>
    <w:rsid w:val="00DE1C79"/>
    <w:rsid w:val="00DE3821"/>
    <w:rsid w:val="00DE3AE3"/>
    <w:rsid w:val="00DE4EF8"/>
    <w:rsid w:val="00DE5549"/>
    <w:rsid w:val="00DE5EB8"/>
    <w:rsid w:val="00DE6547"/>
    <w:rsid w:val="00DE7044"/>
    <w:rsid w:val="00DF0086"/>
    <w:rsid w:val="00DF232B"/>
    <w:rsid w:val="00DF27FE"/>
    <w:rsid w:val="00DF28CD"/>
    <w:rsid w:val="00DF2996"/>
    <w:rsid w:val="00DF3BD6"/>
    <w:rsid w:val="00DF3D48"/>
    <w:rsid w:val="00DF48E2"/>
    <w:rsid w:val="00DF4ABA"/>
    <w:rsid w:val="00DF558D"/>
    <w:rsid w:val="00DF5F60"/>
    <w:rsid w:val="00DF686D"/>
    <w:rsid w:val="00DF7475"/>
    <w:rsid w:val="00E00225"/>
    <w:rsid w:val="00E00458"/>
    <w:rsid w:val="00E00F86"/>
    <w:rsid w:val="00E0198C"/>
    <w:rsid w:val="00E035D6"/>
    <w:rsid w:val="00E04382"/>
    <w:rsid w:val="00E0490B"/>
    <w:rsid w:val="00E053C3"/>
    <w:rsid w:val="00E056FD"/>
    <w:rsid w:val="00E05E85"/>
    <w:rsid w:val="00E060A3"/>
    <w:rsid w:val="00E100BE"/>
    <w:rsid w:val="00E10D31"/>
    <w:rsid w:val="00E11FF8"/>
    <w:rsid w:val="00E14FC9"/>
    <w:rsid w:val="00E15794"/>
    <w:rsid w:val="00E16B32"/>
    <w:rsid w:val="00E179EE"/>
    <w:rsid w:val="00E17C2C"/>
    <w:rsid w:val="00E212F3"/>
    <w:rsid w:val="00E222D6"/>
    <w:rsid w:val="00E222F2"/>
    <w:rsid w:val="00E2289B"/>
    <w:rsid w:val="00E22CC2"/>
    <w:rsid w:val="00E252B2"/>
    <w:rsid w:val="00E27A3C"/>
    <w:rsid w:val="00E30A96"/>
    <w:rsid w:val="00E3160A"/>
    <w:rsid w:val="00E31EC4"/>
    <w:rsid w:val="00E320D0"/>
    <w:rsid w:val="00E32F47"/>
    <w:rsid w:val="00E33CF7"/>
    <w:rsid w:val="00E33E97"/>
    <w:rsid w:val="00E35343"/>
    <w:rsid w:val="00E40BA8"/>
    <w:rsid w:val="00E4139C"/>
    <w:rsid w:val="00E4255F"/>
    <w:rsid w:val="00E43235"/>
    <w:rsid w:val="00E43833"/>
    <w:rsid w:val="00E450C6"/>
    <w:rsid w:val="00E4751D"/>
    <w:rsid w:val="00E47CFF"/>
    <w:rsid w:val="00E50E6E"/>
    <w:rsid w:val="00E514BC"/>
    <w:rsid w:val="00E51CC8"/>
    <w:rsid w:val="00E529BA"/>
    <w:rsid w:val="00E5511D"/>
    <w:rsid w:val="00E55795"/>
    <w:rsid w:val="00E56D0A"/>
    <w:rsid w:val="00E57507"/>
    <w:rsid w:val="00E6143B"/>
    <w:rsid w:val="00E61ADD"/>
    <w:rsid w:val="00E62277"/>
    <w:rsid w:val="00E62EFD"/>
    <w:rsid w:val="00E631FB"/>
    <w:rsid w:val="00E63214"/>
    <w:rsid w:val="00E66AFC"/>
    <w:rsid w:val="00E67874"/>
    <w:rsid w:val="00E70C44"/>
    <w:rsid w:val="00E7183A"/>
    <w:rsid w:val="00E72276"/>
    <w:rsid w:val="00E73EAB"/>
    <w:rsid w:val="00E76ACE"/>
    <w:rsid w:val="00E77948"/>
    <w:rsid w:val="00E77DA2"/>
    <w:rsid w:val="00E806AE"/>
    <w:rsid w:val="00E8100A"/>
    <w:rsid w:val="00E81452"/>
    <w:rsid w:val="00E8209F"/>
    <w:rsid w:val="00E83503"/>
    <w:rsid w:val="00E83897"/>
    <w:rsid w:val="00E83E95"/>
    <w:rsid w:val="00E848FB"/>
    <w:rsid w:val="00E855B2"/>
    <w:rsid w:val="00E85CB0"/>
    <w:rsid w:val="00E86FDF"/>
    <w:rsid w:val="00E875B3"/>
    <w:rsid w:val="00E90294"/>
    <w:rsid w:val="00E908FD"/>
    <w:rsid w:val="00E91790"/>
    <w:rsid w:val="00E91BB0"/>
    <w:rsid w:val="00E93A52"/>
    <w:rsid w:val="00E94ECC"/>
    <w:rsid w:val="00E95830"/>
    <w:rsid w:val="00EA03F4"/>
    <w:rsid w:val="00EA0BEC"/>
    <w:rsid w:val="00EA1675"/>
    <w:rsid w:val="00EA1FCF"/>
    <w:rsid w:val="00EA29D6"/>
    <w:rsid w:val="00EA485D"/>
    <w:rsid w:val="00EA51E4"/>
    <w:rsid w:val="00EA5460"/>
    <w:rsid w:val="00EA55E9"/>
    <w:rsid w:val="00EA6C1D"/>
    <w:rsid w:val="00EA6D76"/>
    <w:rsid w:val="00EA72E7"/>
    <w:rsid w:val="00EA766B"/>
    <w:rsid w:val="00EA78E3"/>
    <w:rsid w:val="00EB065C"/>
    <w:rsid w:val="00EB11B0"/>
    <w:rsid w:val="00EB176A"/>
    <w:rsid w:val="00EB1E42"/>
    <w:rsid w:val="00EB429A"/>
    <w:rsid w:val="00EB466E"/>
    <w:rsid w:val="00EB5C80"/>
    <w:rsid w:val="00EB5EE4"/>
    <w:rsid w:val="00EB77B1"/>
    <w:rsid w:val="00EC0901"/>
    <w:rsid w:val="00EC0D22"/>
    <w:rsid w:val="00EC1E5B"/>
    <w:rsid w:val="00EC3F71"/>
    <w:rsid w:val="00EC42AD"/>
    <w:rsid w:val="00EC5383"/>
    <w:rsid w:val="00EC5A47"/>
    <w:rsid w:val="00EC5D17"/>
    <w:rsid w:val="00EC7A31"/>
    <w:rsid w:val="00ED038B"/>
    <w:rsid w:val="00ED0671"/>
    <w:rsid w:val="00ED12E8"/>
    <w:rsid w:val="00ED23B6"/>
    <w:rsid w:val="00ED3D7B"/>
    <w:rsid w:val="00ED443B"/>
    <w:rsid w:val="00ED582D"/>
    <w:rsid w:val="00ED6A8B"/>
    <w:rsid w:val="00ED6DF2"/>
    <w:rsid w:val="00EE05D5"/>
    <w:rsid w:val="00EE0686"/>
    <w:rsid w:val="00EE0DD5"/>
    <w:rsid w:val="00EE2917"/>
    <w:rsid w:val="00EE59B1"/>
    <w:rsid w:val="00EE59FF"/>
    <w:rsid w:val="00EE61AE"/>
    <w:rsid w:val="00EE67C1"/>
    <w:rsid w:val="00EE6E6C"/>
    <w:rsid w:val="00EE75CC"/>
    <w:rsid w:val="00EF03ED"/>
    <w:rsid w:val="00EF04C8"/>
    <w:rsid w:val="00EF130A"/>
    <w:rsid w:val="00EF5DE6"/>
    <w:rsid w:val="00EF6785"/>
    <w:rsid w:val="00EF72CD"/>
    <w:rsid w:val="00EF7C16"/>
    <w:rsid w:val="00EF7F52"/>
    <w:rsid w:val="00EF7FC6"/>
    <w:rsid w:val="00F001BE"/>
    <w:rsid w:val="00F025AE"/>
    <w:rsid w:val="00F02C1C"/>
    <w:rsid w:val="00F03777"/>
    <w:rsid w:val="00F03F39"/>
    <w:rsid w:val="00F0724D"/>
    <w:rsid w:val="00F07F4B"/>
    <w:rsid w:val="00F10C34"/>
    <w:rsid w:val="00F1173A"/>
    <w:rsid w:val="00F119DE"/>
    <w:rsid w:val="00F12BF2"/>
    <w:rsid w:val="00F13D84"/>
    <w:rsid w:val="00F15317"/>
    <w:rsid w:val="00F15E8B"/>
    <w:rsid w:val="00F17801"/>
    <w:rsid w:val="00F20310"/>
    <w:rsid w:val="00F20D2F"/>
    <w:rsid w:val="00F219EE"/>
    <w:rsid w:val="00F22CAA"/>
    <w:rsid w:val="00F22D25"/>
    <w:rsid w:val="00F24597"/>
    <w:rsid w:val="00F25171"/>
    <w:rsid w:val="00F25AE4"/>
    <w:rsid w:val="00F262C2"/>
    <w:rsid w:val="00F26609"/>
    <w:rsid w:val="00F268E1"/>
    <w:rsid w:val="00F26A03"/>
    <w:rsid w:val="00F274D4"/>
    <w:rsid w:val="00F30649"/>
    <w:rsid w:val="00F30D24"/>
    <w:rsid w:val="00F3167D"/>
    <w:rsid w:val="00F31C05"/>
    <w:rsid w:val="00F31D08"/>
    <w:rsid w:val="00F33773"/>
    <w:rsid w:val="00F33CA7"/>
    <w:rsid w:val="00F33D05"/>
    <w:rsid w:val="00F35C6C"/>
    <w:rsid w:val="00F36385"/>
    <w:rsid w:val="00F374DB"/>
    <w:rsid w:val="00F37EFA"/>
    <w:rsid w:val="00F409B7"/>
    <w:rsid w:val="00F40D6C"/>
    <w:rsid w:val="00F40F51"/>
    <w:rsid w:val="00F40F53"/>
    <w:rsid w:val="00F42D63"/>
    <w:rsid w:val="00F43BB2"/>
    <w:rsid w:val="00F443BB"/>
    <w:rsid w:val="00F44587"/>
    <w:rsid w:val="00F47942"/>
    <w:rsid w:val="00F51AC9"/>
    <w:rsid w:val="00F52165"/>
    <w:rsid w:val="00F523BC"/>
    <w:rsid w:val="00F53B55"/>
    <w:rsid w:val="00F5449F"/>
    <w:rsid w:val="00F5532E"/>
    <w:rsid w:val="00F55F02"/>
    <w:rsid w:val="00F55F6D"/>
    <w:rsid w:val="00F5733F"/>
    <w:rsid w:val="00F60355"/>
    <w:rsid w:val="00F60B4E"/>
    <w:rsid w:val="00F63021"/>
    <w:rsid w:val="00F6333D"/>
    <w:rsid w:val="00F64709"/>
    <w:rsid w:val="00F64FD4"/>
    <w:rsid w:val="00F65297"/>
    <w:rsid w:val="00F6595C"/>
    <w:rsid w:val="00F6663C"/>
    <w:rsid w:val="00F70636"/>
    <w:rsid w:val="00F715E8"/>
    <w:rsid w:val="00F71B20"/>
    <w:rsid w:val="00F73719"/>
    <w:rsid w:val="00F7589A"/>
    <w:rsid w:val="00F82863"/>
    <w:rsid w:val="00F85824"/>
    <w:rsid w:val="00F8757C"/>
    <w:rsid w:val="00F91214"/>
    <w:rsid w:val="00F920C8"/>
    <w:rsid w:val="00F92513"/>
    <w:rsid w:val="00F93182"/>
    <w:rsid w:val="00F94E69"/>
    <w:rsid w:val="00F953C2"/>
    <w:rsid w:val="00F95875"/>
    <w:rsid w:val="00F97E90"/>
    <w:rsid w:val="00F97EA1"/>
    <w:rsid w:val="00FA1DB6"/>
    <w:rsid w:val="00FA2DF8"/>
    <w:rsid w:val="00FA3FE1"/>
    <w:rsid w:val="00FA6D5C"/>
    <w:rsid w:val="00FA7228"/>
    <w:rsid w:val="00FA7EAC"/>
    <w:rsid w:val="00FB02EF"/>
    <w:rsid w:val="00FB0B1F"/>
    <w:rsid w:val="00FB1514"/>
    <w:rsid w:val="00FB1B44"/>
    <w:rsid w:val="00FB257F"/>
    <w:rsid w:val="00FB26D8"/>
    <w:rsid w:val="00FB27F1"/>
    <w:rsid w:val="00FB4083"/>
    <w:rsid w:val="00FB4098"/>
    <w:rsid w:val="00FB44BD"/>
    <w:rsid w:val="00FB486D"/>
    <w:rsid w:val="00FB4FE2"/>
    <w:rsid w:val="00FB59D9"/>
    <w:rsid w:val="00FB5CE6"/>
    <w:rsid w:val="00FB6170"/>
    <w:rsid w:val="00FB6D25"/>
    <w:rsid w:val="00FB7012"/>
    <w:rsid w:val="00FC02C8"/>
    <w:rsid w:val="00FC0967"/>
    <w:rsid w:val="00FC1831"/>
    <w:rsid w:val="00FC209B"/>
    <w:rsid w:val="00FC23F6"/>
    <w:rsid w:val="00FC350C"/>
    <w:rsid w:val="00FC36C6"/>
    <w:rsid w:val="00FC5753"/>
    <w:rsid w:val="00FD0475"/>
    <w:rsid w:val="00FD13FC"/>
    <w:rsid w:val="00FD26BB"/>
    <w:rsid w:val="00FD279F"/>
    <w:rsid w:val="00FD44CE"/>
    <w:rsid w:val="00FD5660"/>
    <w:rsid w:val="00FD60D8"/>
    <w:rsid w:val="00FD6BB7"/>
    <w:rsid w:val="00FD6D1E"/>
    <w:rsid w:val="00FD7DF8"/>
    <w:rsid w:val="00FE0B42"/>
    <w:rsid w:val="00FE0C7E"/>
    <w:rsid w:val="00FE149C"/>
    <w:rsid w:val="00FE2758"/>
    <w:rsid w:val="00FE35F6"/>
    <w:rsid w:val="00FE37D0"/>
    <w:rsid w:val="00FE6B9C"/>
    <w:rsid w:val="00FE6F49"/>
    <w:rsid w:val="00FE7540"/>
    <w:rsid w:val="00FF61EE"/>
    <w:rsid w:val="00FF7365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6"/>
  </w:style>
  <w:style w:type="paragraph" w:styleId="1">
    <w:name w:val="heading 1"/>
    <w:basedOn w:val="a"/>
    <w:next w:val="a"/>
    <w:link w:val="10"/>
    <w:uiPriority w:val="9"/>
    <w:qFormat/>
    <w:rsid w:val="00BB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C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C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C16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C1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C16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C16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C16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C16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C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1C16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1C1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1C16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1C1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B1C16"/>
    <w:rPr>
      <w:b/>
      <w:bCs/>
    </w:rPr>
  </w:style>
  <w:style w:type="character" w:styleId="a8">
    <w:name w:val="Emphasis"/>
    <w:basedOn w:val="a0"/>
    <w:uiPriority w:val="20"/>
    <w:qFormat/>
    <w:rsid w:val="00BB1C16"/>
    <w:rPr>
      <w:i/>
      <w:iCs/>
    </w:rPr>
  </w:style>
  <w:style w:type="paragraph" w:styleId="a9">
    <w:name w:val="No Spacing"/>
    <w:basedOn w:val="a"/>
    <w:uiPriority w:val="1"/>
    <w:qFormat/>
    <w:rsid w:val="00BB1C1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1C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C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C1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1C16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B1C16"/>
    <w:rPr>
      <w:b/>
      <w:bCs/>
      <w:i/>
      <w:iCs/>
      <w:color w:val="B83D68" w:themeColor="accent1"/>
    </w:rPr>
  </w:style>
  <w:style w:type="character" w:styleId="ad">
    <w:name w:val="Subtle Emphasis"/>
    <w:uiPriority w:val="19"/>
    <w:qFormat/>
    <w:rsid w:val="00BB1C1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B1C16"/>
    <w:rPr>
      <w:b/>
      <w:bCs/>
      <w:i/>
      <w:iCs/>
      <w:color w:val="B83D68" w:themeColor="accent1"/>
    </w:rPr>
  </w:style>
  <w:style w:type="character" w:styleId="af">
    <w:name w:val="Subtle Reference"/>
    <w:basedOn w:val="a0"/>
    <w:uiPriority w:val="31"/>
    <w:qFormat/>
    <w:rsid w:val="00BB1C16"/>
    <w:rPr>
      <w:smallCaps/>
      <w:color w:val="AC66BB" w:themeColor="accent2"/>
      <w:u w:val="single"/>
    </w:rPr>
  </w:style>
  <w:style w:type="character" w:styleId="af0">
    <w:name w:val="Intense Reference"/>
    <w:basedOn w:val="a0"/>
    <w:uiPriority w:val="32"/>
    <w:qFormat/>
    <w:rsid w:val="00BB1C16"/>
    <w:rPr>
      <w:b/>
      <w:bCs/>
      <w:smallCaps/>
      <w:color w:val="AC66BB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B1C1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1C1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4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6"/>
  </w:style>
  <w:style w:type="paragraph" w:styleId="1">
    <w:name w:val="heading 1"/>
    <w:basedOn w:val="a"/>
    <w:next w:val="a"/>
    <w:link w:val="10"/>
    <w:uiPriority w:val="9"/>
    <w:qFormat/>
    <w:rsid w:val="00BB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C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C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C16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C1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C16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C16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C16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C16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C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1C16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1C1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1C16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1C1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B1C16"/>
    <w:rPr>
      <w:b/>
      <w:bCs/>
    </w:rPr>
  </w:style>
  <w:style w:type="character" w:styleId="a8">
    <w:name w:val="Emphasis"/>
    <w:basedOn w:val="a0"/>
    <w:uiPriority w:val="20"/>
    <w:qFormat/>
    <w:rsid w:val="00BB1C16"/>
    <w:rPr>
      <w:i/>
      <w:iCs/>
    </w:rPr>
  </w:style>
  <w:style w:type="paragraph" w:styleId="a9">
    <w:name w:val="No Spacing"/>
    <w:basedOn w:val="a"/>
    <w:uiPriority w:val="1"/>
    <w:qFormat/>
    <w:rsid w:val="00BB1C1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1C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C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C1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1C16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B1C16"/>
    <w:rPr>
      <w:b/>
      <w:bCs/>
      <w:i/>
      <w:iCs/>
      <w:color w:val="B83D68" w:themeColor="accent1"/>
    </w:rPr>
  </w:style>
  <w:style w:type="character" w:styleId="ad">
    <w:name w:val="Subtle Emphasis"/>
    <w:uiPriority w:val="19"/>
    <w:qFormat/>
    <w:rsid w:val="00BB1C1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B1C16"/>
    <w:rPr>
      <w:b/>
      <w:bCs/>
      <w:i/>
      <w:iCs/>
      <w:color w:val="B83D68" w:themeColor="accent1"/>
    </w:rPr>
  </w:style>
  <w:style w:type="character" w:styleId="af">
    <w:name w:val="Subtle Reference"/>
    <w:basedOn w:val="a0"/>
    <w:uiPriority w:val="31"/>
    <w:qFormat/>
    <w:rsid w:val="00BB1C16"/>
    <w:rPr>
      <w:smallCaps/>
      <w:color w:val="AC66BB" w:themeColor="accent2"/>
      <w:u w:val="single"/>
    </w:rPr>
  </w:style>
  <w:style w:type="character" w:styleId="af0">
    <w:name w:val="Intense Reference"/>
    <w:basedOn w:val="a0"/>
    <w:uiPriority w:val="32"/>
    <w:qFormat/>
    <w:rsid w:val="00BB1C16"/>
    <w:rPr>
      <w:b/>
      <w:bCs/>
      <w:smallCaps/>
      <w:color w:val="AC66BB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B1C1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1C1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4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6</cp:revision>
  <cp:lastPrinted>2018-01-17T06:07:00Z</cp:lastPrinted>
  <dcterms:created xsi:type="dcterms:W3CDTF">2019-05-31T12:06:00Z</dcterms:created>
  <dcterms:modified xsi:type="dcterms:W3CDTF">2019-06-03T05:49:00Z</dcterms:modified>
</cp:coreProperties>
</file>